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89" w:rsidRPr="00111A4A" w:rsidRDefault="00834A89" w:rsidP="00834A89"/>
    <w:tbl>
      <w:tblPr>
        <w:tblW w:w="1431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3"/>
        <w:gridCol w:w="213"/>
        <w:gridCol w:w="47"/>
        <w:gridCol w:w="833"/>
        <w:gridCol w:w="23"/>
        <w:gridCol w:w="2504"/>
        <w:gridCol w:w="23"/>
        <w:gridCol w:w="5470"/>
        <w:gridCol w:w="23"/>
        <w:gridCol w:w="260"/>
        <w:gridCol w:w="23"/>
        <w:gridCol w:w="3014"/>
        <w:gridCol w:w="23"/>
        <w:gridCol w:w="1470"/>
        <w:gridCol w:w="283"/>
        <w:gridCol w:w="85"/>
      </w:tblGrid>
      <w:tr w:rsidR="00834A89" w:rsidRPr="00111A4A" w:rsidTr="00E90208">
        <w:trPr>
          <w:gridAfter w:val="2"/>
          <w:wAfter w:w="368" w:type="dxa"/>
          <w:trHeight w:val="510"/>
        </w:trPr>
        <w:tc>
          <w:tcPr>
            <w:tcW w:w="13949" w:type="dxa"/>
            <w:gridSpan w:val="14"/>
            <w:vAlign w:val="center"/>
          </w:tcPr>
          <w:p w:rsidR="00834A89" w:rsidRPr="00111A4A" w:rsidRDefault="00834A89" w:rsidP="00E90208">
            <w:pPr>
              <w:widowControl/>
              <w:jc w:val="center"/>
              <w:rPr>
                <w:rFonts w:eastAsia="方正小标宋_GBK" w:cs="宋体"/>
                <w:bCs/>
                <w:kern w:val="0"/>
              </w:rPr>
            </w:pPr>
            <w:bookmarkStart w:id="0" w:name="_GoBack"/>
            <w:r w:rsidRPr="00111A4A">
              <w:rPr>
                <w:rFonts w:eastAsia="方正小标宋_GBK" w:cs="宋体" w:hint="eastAsia"/>
                <w:bCs/>
                <w:kern w:val="0"/>
              </w:rPr>
              <w:t>四川省</w:t>
            </w:r>
            <w:r w:rsidRPr="00111A4A">
              <w:rPr>
                <w:rFonts w:eastAsia="方正小标宋_GBK" w:cs="宋体"/>
                <w:bCs/>
                <w:kern w:val="0"/>
              </w:rPr>
              <w:t>201</w:t>
            </w:r>
            <w:r w:rsidRPr="00111A4A">
              <w:rPr>
                <w:rFonts w:eastAsia="方正小标宋_GBK" w:cs="宋体" w:hint="eastAsia"/>
                <w:bCs/>
                <w:kern w:val="0"/>
              </w:rPr>
              <w:t>9</w:t>
            </w:r>
            <w:r w:rsidRPr="00111A4A">
              <w:rPr>
                <w:rFonts w:eastAsia="方正小标宋_GBK" w:cs="宋体" w:hint="eastAsia"/>
                <w:bCs/>
                <w:kern w:val="0"/>
              </w:rPr>
              <w:t>年具有中等学历教育招生资格学校及专业名单</w:t>
            </w:r>
            <w:bookmarkEnd w:id="0"/>
          </w:p>
        </w:tc>
      </w:tr>
      <w:tr w:rsidR="00834A89" w:rsidRPr="00111A4A" w:rsidTr="00E90208">
        <w:trPr>
          <w:gridAfter w:val="2"/>
          <w:wAfter w:w="368" w:type="dxa"/>
          <w:trHeight w:val="510"/>
        </w:trPr>
        <w:tc>
          <w:tcPr>
            <w:tcW w:w="13949" w:type="dxa"/>
            <w:gridSpan w:val="14"/>
            <w:vAlign w:val="center"/>
          </w:tcPr>
          <w:p w:rsidR="00834A89" w:rsidRPr="00111A4A" w:rsidRDefault="00834A89" w:rsidP="00E90208"/>
          <w:p w:rsidR="00834A89" w:rsidRPr="00111A4A" w:rsidRDefault="00834A89" w:rsidP="00E90208">
            <w:pPr>
              <w:widowControl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 w:rsidRPr="00111A4A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教育部门管理的职业院校</w:t>
            </w:r>
            <w:r w:rsidRPr="00111A4A">
              <w:rPr>
                <w:rFonts w:eastAsia="黑体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eastAsia="黑体" w:cs="宋体" w:hint="eastAsia"/>
                <w:bCs/>
                <w:kern w:val="0"/>
                <w:sz w:val="28"/>
                <w:szCs w:val="28"/>
              </w:rPr>
              <w:t>396</w:t>
            </w:r>
            <w:r w:rsidRPr="00111A4A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所）</w:t>
            </w:r>
          </w:p>
          <w:p w:rsidR="00834A89" w:rsidRPr="00111A4A" w:rsidRDefault="00834A89" w:rsidP="00E90208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  <w:szCs w:val="24"/>
              </w:rPr>
            </w:pPr>
          </w:p>
        </w:tc>
      </w:tr>
      <w:tr w:rsidR="00834A89" w:rsidRPr="00111A4A" w:rsidTr="00E90208">
        <w:trPr>
          <w:trHeight w:val="24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111A4A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111A4A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111A4A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开设专业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111A4A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111A4A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成都市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84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51004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四川航天职业技术学院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工程造价、机电技术应用、数控技术应用、汽车制造与检修、计算机网络技术、电子与信息技术、电子技术应用、会计电算化、旅游服务与管理、市场营销、电子商务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成都市龙泉驿区天生路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155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028-84809675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51007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四川水利职业技术学院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水电厂机电设备安装与运行、计算机应用、水利水电工程施工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崇州市羊马镇永和大道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366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028-68611971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51011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四川艺术职业学院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音乐、舞蹈表演、戏曲表演、戏剧表演、杂技与魔术表演、美术绘画、民族音乐与舞蹈、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成都市温江区和盛镇星艺大道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366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028-61718019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51012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成都农业科技职业学院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现代农艺技术、畜牧兽医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成都市温江区德通桥路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392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028-82732146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51017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成都艺术职业学院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建筑表现、音乐、舞蹈表演、工艺美术、美术设计与制作、计算机应用、会计电算化、动漫游戏、城市轨道交通运营管理、航空服务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新津县花源镇白云大道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115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028-82482896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51041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成都铁路工程学校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建筑工程施工、道路与桥梁工程施工、铁道施工与养护、工程测量、工程机械运用与维修、土建工程检测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成都市郫都区红光镇高店路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1666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87836968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51043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四川省工业贸易学校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机电技术应用、粮油饲料加工技术、计算机应用、会计、市场营销、高星级饭店运营与管理、产品质量监督检验、汽车运用与维修、建筑设备安装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成都市成华区青龙路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638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028-83507909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51044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四川省水产学校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畜牧兽医、淡水养殖、计算机应用、物流服务与管理、网络安防系统安装与维护、连锁经营与管理、电子商务、宠物养护与经营、食品生物工艺、会计电算化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成都市郫都区杜鹃路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169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028-87882405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51045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成都铁路卫生学校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护理、助产、康复技术、医学检验技术、口腔修复工艺、药剂、制药技术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成都市郫都区蜀源大道三段</w:t>
            </w:r>
            <w:r w:rsidRPr="00111A4A">
              <w:rPr>
                <w:sz w:val="18"/>
                <w:szCs w:val="18"/>
              </w:rPr>
              <w:t>566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028-67517676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51046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四川省卫生学校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护理、康复技术、药剂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成都市龙泉驿区龙都南路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173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84879035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51048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成都中医药大学附属医院针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lastRenderedPageBreak/>
              <w:t>灸学校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lastRenderedPageBreak/>
              <w:t>护理、药剂、中医、中医康复保健、中药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成都市高新西区新创路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028-87734759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51049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四川大学附设华西卫生学校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护理、口腔修复工艺、药剂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成都市青羊区黄田坝高坎村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组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310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028-87071378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51053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四川省旅游学校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航空服务、商务英语、高星级饭店运营与管理、旅游服务与管理、园林技术、建筑工程施工、会计、中餐烹饪与营养膳食、美术设计与制作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、休闲体育服务与管理、数字媒体技术应用、西餐烹饪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成都市双流区黄龙大道四段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2681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69803911</w:t>
            </w:r>
          </w:p>
        </w:tc>
      </w:tr>
      <w:tr w:rsidR="00834A89" w:rsidRPr="00111A4A" w:rsidTr="00E90208">
        <w:trPr>
          <w:trHeight w:val="798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51054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四川广播电视中等专业学校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机械加工技术、计算机应用、旅游服务与管理、美术设计与制作、学前教育、铁道运输管理、航空服务、物流服务与管理、网页美术设计、汽车运用与维修、社区公共事务管理、给排水工程施工与运行、音乐、采矿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成都市武侯区武青北路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028-87719561</w:t>
            </w:r>
          </w:p>
        </w:tc>
      </w:tr>
      <w:tr w:rsidR="00834A89" w:rsidRPr="00111A4A" w:rsidTr="00E90208">
        <w:trPr>
          <w:trHeight w:val="896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51055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四川交通运输职业学校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道路与桥梁工程施工、工程机械运用与维修、汽车运用与维修、汽车车身修复、汽车整车与配件营销、电子商务、物流服务与管理、会计、工程造价、电气运行与控制、计算机平面设计、工程测量、数字媒体技术应用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温江校区：成都市温江区麻市街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182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号；红牌楼校区：成都市武侯区佳灵路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          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028-82743668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          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82742118</w:t>
            </w:r>
            <w:r>
              <w:rPr>
                <w:rFonts w:cs="宋体" w:hint="eastAsia"/>
                <w:kern w:val="0"/>
                <w:sz w:val="18"/>
                <w:szCs w:val="18"/>
              </w:rPr>
              <w:t>，</w:t>
            </w:r>
          </w:p>
          <w:p w:rsidR="00834A89" w:rsidRPr="00111A4A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68853651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51056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四川省商务学校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  <w:u w:val="single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汽车制造与检修、计算机平面设计、会计、市场营销、物流服务与管理、高星级饭店运营与管理、电子商务、计算机应用、会计电算化、中餐烹饪与营养膳食、西餐烹饪、汽车运用与维修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成都市郫都区安靖下街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028-67583318</w:t>
            </w:r>
          </w:p>
        </w:tc>
      </w:tr>
      <w:tr w:rsidR="00834A89" w:rsidRPr="00111A4A" w:rsidTr="00E90208">
        <w:trPr>
          <w:trHeight w:val="861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51057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成都市工业职业技术学校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建筑装饰、工程造价、铁道施工与养护、机电技术应用、铁道运输管理、城市轨道交通运营管理、汽车运用与维修、汽车整车与配件营销、计算机应用、计算机平面设计、会计、会计电算化、电子商务、物流服务与管理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四川省成都市天府新区正兴街道大安路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818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028-85310012</w:t>
            </w:r>
          </w:p>
        </w:tc>
      </w:tr>
      <w:tr w:rsidR="00834A89" w:rsidRPr="00111A4A" w:rsidTr="00E90208">
        <w:trPr>
          <w:trHeight w:val="548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51063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四川省成都市礼仪职业中学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航空服务、计算机应用、金融事务、市场营销、工艺美术、学前教育、旅游服务与管理、老年人服务与管理、铁道运输管理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成都市武侯区簧门后街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028-85560276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51064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四川省成都市财贸职业高级中学校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计算机应用、计算机网络技术、会计、市场营销、电子商务、商务英语、高星级饭店运营与管理、旅游服务与管理、中餐烹饪与营养膳食、西餐烹饪、会计电算化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成都市西安路枣子巷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87789253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51065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四川音乐学院附属中等艺术学校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音乐、舞蹈表演、戏剧表演、美术绘画、播音与节目主持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成都市武侯区十二南街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85430479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51066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四川省体育运动学校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成都市武侯区太平寺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85160384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51067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成都体育学院附属体育运动学校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成都市武侯区体院路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028-85083732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51069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成都市文化艺术学校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舞蹈表演、戏曲表演、杂技与魔术表演、木偶与皮影表演及制作、导游服务、美术绘画、戏剧表演、音乐、播音与节目主持、文物保护技术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成都市二环路西一段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122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028-87313745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51070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成都市体育运动学校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成都市成华区御风二路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84711028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51071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核工业成都机电学校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钻探工程技术、工程造价、机电技术应用、数控技术应用、汽车制造与检修、计算机应用、计算机网络技术、电子与信息技术、物流服务与管理、旅游服务与管理、市场营销、电子商务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成都市蓉都大道天河路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500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</w:t>
            </w:r>
            <w:r w:rsidRPr="00111A4A">
              <w:rPr>
                <w:rFonts w:hint="eastAsia"/>
                <w:sz w:val="18"/>
                <w:szCs w:val="18"/>
              </w:rPr>
              <w:t>83906022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51072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四川省经济管理学校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建筑工程施工、汽车运用与维修、会计、学前教育、工程造价、航空服务、电子商务、美术设计与制作、旅游服务与管理、计算机应用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成都市郫都区唐元镇万寿南街</w:t>
            </w:r>
            <w:r w:rsidRPr="00111A4A">
              <w:rPr>
                <w:rFonts w:hint="eastAsia"/>
                <w:sz w:val="18"/>
                <w:szCs w:val="18"/>
              </w:rPr>
              <w:t>130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</w:t>
            </w:r>
            <w:r w:rsidRPr="00111A4A">
              <w:rPr>
                <w:rFonts w:hint="eastAsia"/>
                <w:sz w:val="18"/>
                <w:szCs w:val="18"/>
              </w:rPr>
              <w:t>37330521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51073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四川省实用中等专业学校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成都市青羊区瑞联路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15982019008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51074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四川省弘博中等专业学校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电子电器应用与维修、学前教育、休闲体育服务与管理、美术设计与制作、航空服务、汽车运用与维修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成都市双流区九江街道九洋路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204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028-85749012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51075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成都华大医药卫生学校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老年人服务与管理、中医康复保健、口腔修复工艺、护理、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药剂、医学影像技术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成都市锦江区琉璃场皇经楼</w:t>
            </w:r>
            <w:r w:rsidRPr="00111A4A">
              <w:rPr>
                <w:rFonts w:cs="宋体"/>
                <w:kern w:val="0"/>
                <w:sz w:val="18"/>
                <w:szCs w:val="18"/>
              </w:rPr>
              <w:t>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028-86931178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51082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四川省志翔职业技术学校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会计电算化、高星级饭店运营与管理、民政服务与管理、社会福利事业管理、美术设计与制作、电子商务、老年人服务与管理、公关礼仪、西餐烹饪、旅游服务与管理、汽车运用与维修、物流服务与管理、电子电器应用与维修、物业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成都市双流区东升街道志翔路</w:t>
            </w:r>
            <w:r w:rsidRPr="00111A4A">
              <w:rPr>
                <w:sz w:val="18"/>
                <w:szCs w:val="18"/>
              </w:rPr>
              <w:t>3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028-62454300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51092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四川省农业广播电视学校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现代农艺技术、畜牧兽医、农业机械使用与维护、农村经济综合管理、市场营销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成都市武侯祠大街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028-85505350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51095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四川省消防学校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限招在职从业人员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物业管理（消防管理）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成都市温江区永宁镇芙蓉路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119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82695011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51131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成都市蜀兴职业中学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计算机应用、通信运营服务、金融事务、电子商务、旅游服务与管理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成都市成华区建设北路一段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028-83333765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51133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成都市洞子口职业高级中学校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建筑装饰、数控技术应用、电子商务、物流服务与管理、学前教育、社区公共事务管理、城市轨道交通车辆运用与检修、美术设计与制作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成都市沙河源新泉路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028-83110716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13408538815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51134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都江堰市职业中学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园林技术、机械加工技术、汽车运用与维修、计算机应用、美容美体、市场营销、高星级饭店运营与管理、珠宝玉石加工与营销、学前教育、机电技术应用、旅游服务与管理、中餐烹饪与营养膳食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都江堰市聚源镇聚兴大道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375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028-61298025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51135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四川省邛崃市职业高级中学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食品生物工艺、汽车运用与维修、计算机应用、学前教育、机电技术应用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成都市邛崃市金六福大道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028-88744928</w:t>
            </w:r>
          </w:p>
        </w:tc>
      </w:tr>
      <w:tr w:rsidR="00834A89" w:rsidRPr="00111A4A" w:rsidTr="00E90208">
        <w:trPr>
          <w:trHeight w:val="701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51137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成都石化工业学校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建筑工程施工、数控技术应用、化学工艺、工业分析与检验、汽车运用与维修、计算机应用、电子技术应用、会计、高星级饭店运营与管理、学前教育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彭州市开发区西河东路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468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南校区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)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彭州市军乐镇军屯西街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号（北校区）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 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028-83868095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83458003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51140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四川省蒲江县职业中学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建筑工程施工、机电技术应用、服装制作与生产管理、汽车运用与维修、计算机应用、电子商务、旅游服务与管理、学前教育、机械加工技术、计算机平面设计、高星级饭店运营与管理、老年人服务</w:t>
            </w: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lastRenderedPageBreak/>
              <w:t>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成都市蒲江县鹤山镇清江大道下段</w:t>
            </w:r>
            <w:r w:rsidRPr="00111A4A">
              <w:rPr>
                <w:sz w:val="18"/>
                <w:szCs w:val="18"/>
              </w:rPr>
              <w:t xml:space="preserve"> 255 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lastRenderedPageBreak/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88538050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51141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四川省大邑县职业高级中学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数控技术应用、计算机网络技术、电子与信息技术、高星级饭店运营与管理、学前教育、计算机应用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大邑县锦屏大道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028-88260008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51142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成都市工程职业技术学校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建筑工程施工、机械加工技术、汽车运用与维修、计算机应用、会计、物流服务与管理、旅游服务与管理、学前教育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成都市青白江区祥福镇祥红路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889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028-83615281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51144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四川省新津县职业高级中学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机械加工技术、计算机应用、会计、电子商务、高星级饭店运营与管理、学前教育、物流服务与管理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新津县工业园区兴园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515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028-82433066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51145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成都电子信息学校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机械加工技术、汽车运用与维修、计算机应用、电子技术应用、会计、旅游服务与管理、学前教育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成都市双流区双楠大道下段</w:t>
            </w:r>
            <w:r w:rsidRPr="00111A4A">
              <w:rPr>
                <w:sz w:val="18"/>
                <w:szCs w:val="18"/>
              </w:rPr>
              <w:t>2222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028-85858855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51146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成都市天府新区职业学校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机械加工技术、计算机网络技术、市场营销、高星级饭店运营与管理、学前教育、旅游服务与管理、电子商务、数字媒体技术应用、电子技术应用、社区公共事务管理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成都天府新区华阳富民路一段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223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</w:t>
            </w:r>
            <w:r w:rsidRPr="00111A4A">
              <w:rPr>
                <w:rFonts w:hint="eastAsia"/>
                <w:sz w:val="18"/>
                <w:szCs w:val="18"/>
              </w:rPr>
              <w:t>63029002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51147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四川省成都市中和职业中学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机械加工技术、汽车运用与维修、计算机网络技术、客户信息服务、电子技术应用、会计、高星级饭店运营与管理、学前教育、中餐烹饪与营养膳食、社区公共事务管理、计算机应用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成都高新区中和街道安和路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2355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028-85658203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51148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四川省双流建设职业技术学校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建筑工程施工、计算机应用、电子商务、物流服务与管理、学前教育、航空服务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成都市双流区九江街道通江场镇文贸街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79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028-85791762</w:t>
            </w:r>
          </w:p>
        </w:tc>
      </w:tr>
      <w:tr w:rsidR="00834A89" w:rsidRPr="00111A4A" w:rsidTr="00E90208">
        <w:trPr>
          <w:trHeight w:val="90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51149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四川省金堂县职业高级中学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观光农业经营、机械加工技术、机电技术应用、汽车运用与维修、计算机网络技术、会计电算化、电子商务、物流服务与管理、工艺美术、学前教育、数控技术应用、模具制造技术、电子技术应用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金堂县淮口洲城大道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238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028-84933009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51153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成都市温江区燎原职业技术学校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园林技术、机械加工技术、计算机应用、电子技术应用、会计、高星级饭店运营与管理、美术设计与制作、学前教育、汽车制造与检修、数控技术应用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成都市温江区和盛镇星艺大道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90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028-82723957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51161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成都东星航空职业学校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民航运输、航空服务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成都市温江区锦绣大道南段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1398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028-66660056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51166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成都实用工程技术学校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计算机应用、老年人服务与管理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成都市龙泉驿区柏合镇磨盘街</w:t>
            </w:r>
            <w:r w:rsidRPr="00111A4A">
              <w:rPr>
                <w:sz w:val="18"/>
                <w:szCs w:val="18"/>
              </w:rPr>
              <w:t>643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</w:t>
            </w:r>
            <w:r w:rsidRPr="00111A4A">
              <w:rPr>
                <w:rFonts w:hint="eastAsia"/>
                <w:sz w:val="18"/>
                <w:szCs w:val="18"/>
              </w:rPr>
              <w:t>84819168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51170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成都市现代职业技术学校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客户信息服务、美容美体、美发与形象设计、高星级饭店运营与管理、旅游服务与管理、学前教育、计算机应用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7F5184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成都市双桂路</w:t>
            </w:r>
            <w:r w:rsidRPr="00111A4A">
              <w:rPr>
                <w:sz w:val="18"/>
                <w:szCs w:val="18"/>
              </w:rPr>
              <w:t>21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  <w:r w:rsidRPr="00111A4A">
              <w:rPr>
                <w:sz w:val="18"/>
                <w:szCs w:val="18"/>
              </w:rPr>
              <w:t>/</w:t>
            </w:r>
            <w:r w:rsidRPr="00111A4A">
              <w:rPr>
                <w:rFonts w:hint="eastAsia"/>
                <w:sz w:val="18"/>
                <w:szCs w:val="18"/>
              </w:rPr>
              <w:t>枫树街</w:t>
            </w:r>
            <w:r w:rsidRPr="00111A4A">
              <w:rPr>
                <w:sz w:val="18"/>
                <w:szCs w:val="18"/>
              </w:rPr>
              <w:t>899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84444897,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84441171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51171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成都市特殊教育中等职业技术学校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中餐烹饪与营养膳食、民间传统工艺、中医康复保健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成都市一环路北一段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2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182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028-87651451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51172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四川省成都市青苏职业中专学校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数字媒体技术应用、会计电算化、高星级饭店运营与管理、学前教育、汽车车身修复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成都市文家街道文康路</w:t>
            </w:r>
            <w:r w:rsidRPr="00111A4A">
              <w:rPr>
                <w:sz w:val="18"/>
                <w:szCs w:val="18"/>
              </w:rPr>
              <w:t>188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81720942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51173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成都市建筑职业中专学校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建筑工程施工、建筑装饰、工程造价、建筑设备安装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成都市成华区东虹路西四路</w:t>
            </w:r>
            <w:r w:rsidRPr="00111A4A">
              <w:rPr>
                <w:sz w:val="18"/>
                <w:szCs w:val="18"/>
              </w:rPr>
              <w:t>10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028-84088750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51174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成都汽车职业技术学校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机械加工技术、数控技术应用、汽车制造与检修、汽车电子技术应用、汽车运用与维修、汽车整车与配件营销、计算机应用、学前教育、旅游服务与管理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成都市龙泉驿区同安街道幸福路</w:t>
            </w:r>
            <w:r w:rsidRPr="00111A4A">
              <w:rPr>
                <w:sz w:val="18"/>
                <w:szCs w:val="18"/>
              </w:rPr>
              <w:t>388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60613004</w:t>
            </w:r>
          </w:p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028-69392003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90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51175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四川省崇州市职业中专学校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机械加工技术、数控技术应用、计算机应用、计算机平面设计、计算机网络技术、电子技术应用、会计电算化、电子商务、旅游服务与管理、服装设计与工艺、学前教育、计算机动漫与游戏制作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崇州市崇阳街道蜀州中路</w:t>
            </w:r>
            <w:r w:rsidRPr="00111A4A">
              <w:rPr>
                <w:sz w:val="18"/>
                <w:szCs w:val="18"/>
              </w:rPr>
              <w:t>271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028-82386207</w:t>
            </w:r>
          </w:p>
        </w:tc>
      </w:tr>
      <w:tr w:rsidR="00834A89" w:rsidRPr="00111A4A" w:rsidTr="00E90208">
        <w:trPr>
          <w:trHeight w:val="90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51176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四川省成都市郫都区友爱职业技术学校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园林技术、建筑工程施工、机械加工技术、数控技术应用、汽车运用与维修、计算机应用、会计、高星级饭店运营与管理、中餐烹饪与营养膳食、工艺美术、民间传统工艺、学前教育、食品生物工艺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成都市郫都区安德镇安平东路</w:t>
            </w:r>
            <w:r w:rsidRPr="00111A4A">
              <w:rPr>
                <w:sz w:val="18"/>
                <w:szCs w:val="18"/>
              </w:rPr>
              <w:t>86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shd w:val="clear" w:color="000000" w:fill="FFFFFF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028-87868103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51177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成都市现代制造职业技术学校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机电技术应用、数控技术应用、计算机应用、电子技术应用、会计、物流服务与管理、高星级饭店运营与管理、学前教育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成都市新都区新军路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281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028-83976476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51179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成都经济技术开发区职业技术学校</w:t>
            </w:r>
            <w:r w:rsidRPr="00111A4A">
              <w:rPr>
                <w:sz w:val="18"/>
                <w:szCs w:val="18"/>
              </w:rPr>
              <w:t>(</w:t>
            </w:r>
            <w:r w:rsidRPr="00111A4A">
              <w:rPr>
                <w:rFonts w:hint="eastAsia"/>
                <w:sz w:val="18"/>
                <w:szCs w:val="18"/>
              </w:rPr>
              <w:t>民办</w:t>
            </w:r>
            <w:r w:rsidRPr="00111A4A">
              <w:rPr>
                <w:sz w:val="18"/>
                <w:szCs w:val="18"/>
              </w:rPr>
              <w:t>)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学前教育、汽车运用与维修、旅游服务与管理、数控技术应用、计算机应用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成都市龙泉驿区同安街道丽阳路</w:t>
            </w:r>
            <w:r w:rsidRPr="00111A4A">
              <w:rPr>
                <w:sz w:val="18"/>
                <w:szCs w:val="18"/>
              </w:rPr>
              <w:t>2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028-88492669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51180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成都棠湖科学技术学校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航空服务、汽车运用与维修、计算机应用、旅游服务与管理、学前教育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成都市双流区九江街道泉水凼社区雁鹅村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组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210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85752136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51183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成都华夏旅游商务学校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数控技术应用、服装制作与生产管理、航空服务、计算机应用、会计、旅游服务与管理、学前教育、城市轨道交通运营管理、汽车运用与维修、老年人服务与管理、社区公共事务管理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成都市双流区双华路三段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028-86925490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51185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四川托普计算机职业学校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计算机应用、美术设计与制作、计算机动漫与游戏制作、会计电算化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成都市高新西区西区大道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2000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</w:t>
            </w:r>
            <w:r w:rsidRPr="00111A4A">
              <w:rPr>
                <w:rFonts w:hint="eastAsia"/>
                <w:sz w:val="18"/>
                <w:szCs w:val="18"/>
              </w:rPr>
              <w:t>84628064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51187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成都青华职业学校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计算机应用、电子技术应用、旅游服务与管理、老年人服务与管理、舞蹈表演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崇州市崇阳街道飞云路</w:t>
            </w:r>
            <w:r w:rsidRPr="00111A4A">
              <w:rPr>
                <w:sz w:val="18"/>
                <w:szCs w:val="18"/>
              </w:rPr>
              <w:t>461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13683440718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51190</w:t>
            </w:r>
          </w:p>
        </w:tc>
        <w:tc>
          <w:tcPr>
            <w:tcW w:w="2527" w:type="dxa"/>
            <w:gridSpan w:val="2"/>
            <w:shd w:val="clear" w:color="000000" w:fill="FFFFFF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成都市武侯区亚细亚职业学校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铁道运输管理、汽车运用与维修、计算机应用、旅游服务与管理、学前教育、通信运营服务、美术绘画、音乐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成都市武侯区南三环路五段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028-85286448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51192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成都市庄园机电职业技术学校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数控技术应用、数字媒体技术应用、城市轨道交通运营管理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大邑县安仁镇迎宾路一段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289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84700228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51193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成都天府职业技术学校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计算机应用、电子技术应用、会计、老年人服务与管理、旅游服务与管理、城市轨道交通运营管理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成都市金牛区土龙路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971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13980015008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51195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成都市新都区金沙职业技术学校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计算机应用、铁道运输管理、会计、老年人服务与管理、旅游服务与管理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新都区新都街道兴业路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327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028-83999928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51196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成都科华职业技术学校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旅游服务与管理、休闲体育服务与管理、计算机应用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成都市龙泉驿区同安镇忠北路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333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lastRenderedPageBreak/>
              <w:t>028-84828808</w:t>
            </w:r>
            <w:r w:rsidRPr="00111A4A">
              <w:rPr>
                <w:rFonts w:hint="eastAsia"/>
                <w:sz w:val="18"/>
                <w:szCs w:val="18"/>
              </w:rPr>
              <w:t xml:space="preserve">　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7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51198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成都机电工程学校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机电技术应用、铁道运输管理、航空服务、汽车运用与维修、电子与信息技术、旅游服务与管理、学前教育、金融事务、建筑工程施工、船舶驾驶、飞机维修、铁道车辆运用与检修、工艺美术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成都市郫都区古城镇蜀源大道四段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96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t xml:space="preserve">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87918811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51202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成都航空旅游职业学校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航空服务、飞机维修、民航运输、铁道运输管理、服装展示与礼仪、电子技术应用、旅游服务与管理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成都市金堂大学城学府大道</w:t>
            </w:r>
            <w:r w:rsidRPr="00111A4A">
              <w:rPr>
                <w:rFonts w:hint="eastAsia"/>
                <w:sz w:val="18"/>
                <w:szCs w:val="18"/>
              </w:rPr>
              <w:t>992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成都市郫都区德源镇红旗大道南段</w:t>
            </w:r>
            <w:r w:rsidRPr="00111A4A">
              <w:rPr>
                <w:rFonts w:hint="eastAsia"/>
                <w:sz w:val="18"/>
                <w:szCs w:val="18"/>
              </w:rPr>
              <w:t>315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028-85861555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51204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成都华商理工职业学校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建筑工程施工、机电技术应用、汽车运用与维修、会计、旅游服务与管理、铁道运输管理、计算机应用、舞蹈表演、电子商务、计算机动漫与游戏制作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成都市郫都区德源镇寿增路</w:t>
            </w:r>
            <w:r w:rsidRPr="00111A4A">
              <w:rPr>
                <w:sz w:val="18"/>
                <w:szCs w:val="18"/>
              </w:rPr>
              <w:t>153</w:t>
            </w:r>
            <w:r w:rsidRPr="00111A4A">
              <w:rPr>
                <w:rFonts w:hint="eastAsia"/>
                <w:sz w:val="18"/>
                <w:szCs w:val="18"/>
              </w:rPr>
              <w:t>号、</w:t>
            </w:r>
            <w:r w:rsidRPr="00111A4A">
              <w:rPr>
                <w:sz w:val="18"/>
                <w:szCs w:val="18"/>
              </w:rPr>
              <w:t>170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028-86100388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51208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成都翰林职业技术学校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国际商务、美术设计与制作、学前教育、社区公共事务管理、播音与节目主持、舞蹈表演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邛崃市羊安镇泉水南街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13980585551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51209</w:t>
            </w:r>
          </w:p>
        </w:tc>
        <w:tc>
          <w:tcPr>
            <w:tcW w:w="2527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成都指南针职业技术学校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汽车运用与维修、计算机应用、会计电算化、学前教育、工商行政管理事务、建筑工程施工、建筑装饰、旅游服务与管理</w:t>
            </w:r>
          </w:p>
        </w:tc>
        <w:tc>
          <w:tcPr>
            <w:tcW w:w="283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成都市双流区黄水镇绍兴街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84323333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51214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成都新运职业学校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计算机应用、铁道运输管理、城市轨道交通运营管理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成都市温江区凤溪大道北段</w:t>
            </w:r>
            <w:r w:rsidRPr="00111A4A">
              <w:rPr>
                <w:sz w:val="18"/>
                <w:szCs w:val="18"/>
              </w:rPr>
              <w:t>902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028-</w:t>
            </w:r>
            <w:r w:rsidRPr="00111A4A">
              <w:rPr>
                <w:rFonts w:hint="eastAsia"/>
                <w:sz w:val="18"/>
                <w:szCs w:val="18"/>
              </w:rPr>
              <w:t>67251995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51215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成都市中山职业技术学校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数控技术应用、汽车运用与维修、计算机应用、旅游服务与管理、学前教育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成都市双流区彭镇罗汉路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328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t xml:space="preserve">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88431919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51263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成都郫县希望职业学校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计算机应用、会计、旅游服务与管理、中餐烹饪与营养膳食、航空服务、汽车运用与维修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成都市郫都区团结镇花石路</w:t>
            </w:r>
            <w:r w:rsidRPr="00111A4A">
              <w:rPr>
                <w:sz w:val="18"/>
                <w:szCs w:val="18"/>
              </w:rPr>
              <w:t>68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67519099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51265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成都核瑞工程职业技术学校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机电技术应用、计算机应用、焊接技术应用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成都市温江区海峡两岸科技产业开发园海科西路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028-82771998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51266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四川蜀都卫生学校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护理、康复技术、药剂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成都市龙泉驿区大面街道玉石社区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组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136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028-69063500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51267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成都金海洋创意职业技术学校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电气运行与控制、软件与信息服务、汽车运用与维修、计算机应用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成都市高新区成灌路西段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801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028-82864300</w:t>
            </w:r>
          </w:p>
        </w:tc>
      </w:tr>
      <w:tr w:rsidR="00834A89" w:rsidRPr="00111A4A" w:rsidTr="00E90208">
        <w:trPr>
          <w:trHeight w:val="22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51268</w:t>
            </w:r>
          </w:p>
        </w:tc>
        <w:tc>
          <w:tcPr>
            <w:tcW w:w="2527" w:type="dxa"/>
            <w:gridSpan w:val="2"/>
            <w:vAlign w:val="center"/>
          </w:tcPr>
          <w:p w:rsidR="00834A89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四川现代艺术学校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音乐、舞蹈表演、戏剧表演、美术设计与制作、社会文化艺术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成都市双流区双温路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198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028-85661000</w:t>
            </w:r>
          </w:p>
        </w:tc>
      </w:tr>
      <w:tr w:rsidR="00834A89" w:rsidRPr="00111A4A" w:rsidTr="00E90208">
        <w:trPr>
          <w:trHeight w:val="22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51269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</w:t>
            </w:r>
            <w:r w:rsidRPr="002001D2">
              <w:rPr>
                <w:rFonts w:cs="宋体" w:hint="eastAsia"/>
                <w:spacing w:val="-8"/>
                <w:kern w:val="0"/>
                <w:sz w:val="18"/>
                <w:szCs w:val="18"/>
              </w:rPr>
              <w:t>都成医一附院护士学校（民办）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成都市金牛区蓉都大道天回路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601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t xml:space="preserve"> 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62308688</w:t>
            </w:r>
          </w:p>
        </w:tc>
      </w:tr>
      <w:tr w:rsidR="00834A89" w:rsidRPr="00111A4A" w:rsidTr="00E90208">
        <w:trPr>
          <w:trHeight w:val="22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68014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四川省简阳市高级职业中学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机械加工技术、电子电器应用与维修、计算机应用、电子商务、高星级饭店运营与管理、旅游服务与管理、航空服务、汽车运用与维修、会计、工业机器人技术应用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简阳市射洪坝街道雄州大道南段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587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028-27962130</w:t>
            </w:r>
          </w:p>
        </w:tc>
      </w:tr>
      <w:tr w:rsidR="00834A89" w:rsidRPr="00111A4A" w:rsidTr="00E90208">
        <w:trPr>
          <w:trHeight w:val="22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68036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简阳市机电工程学校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农业机械使用与维护、机电技术应用、计算机应用、航空服务、电子商务、汽车运用与维修</w:t>
            </w:r>
          </w:p>
        </w:tc>
        <w:tc>
          <w:tcPr>
            <w:tcW w:w="283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简阳市平泉镇堤坝街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208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-27627849,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27627853</w:t>
            </w:r>
          </w:p>
        </w:tc>
      </w:tr>
      <w:tr w:rsidR="00834A89" w:rsidRPr="00111A4A" w:rsidTr="00E90208">
        <w:trPr>
          <w:trHeight w:val="22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68047</w:t>
            </w:r>
          </w:p>
        </w:tc>
        <w:tc>
          <w:tcPr>
            <w:tcW w:w="2527" w:type="dxa"/>
            <w:gridSpan w:val="2"/>
            <w:vAlign w:val="center"/>
          </w:tcPr>
          <w:p w:rsidR="00834A89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简阳市育英文武职业技术学校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lastRenderedPageBreak/>
              <w:t>电子电器应用与维修、汽车运用与维修、计算机应用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简阳市简城镇龙王庙街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27265550</w:t>
            </w:r>
          </w:p>
        </w:tc>
      </w:tr>
      <w:tr w:rsidR="00834A89" w:rsidRPr="00111A4A" w:rsidTr="00E90208">
        <w:trPr>
          <w:trHeight w:val="225"/>
        </w:trPr>
        <w:tc>
          <w:tcPr>
            <w:tcW w:w="236" w:type="dxa"/>
            <w:gridSpan w:val="2"/>
            <w:vAlign w:val="center"/>
          </w:tcPr>
          <w:p w:rsidR="00834A89" w:rsidRPr="008E6F0E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8E6F0E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8E6F0E">
              <w:rPr>
                <w:rFonts w:cs="宋体" w:hint="eastAsia"/>
                <w:kern w:val="0"/>
                <w:sz w:val="18"/>
                <w:szCs w:val="18"/>
              </w:rPr>
              <w:t>51274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7F5184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成都广信数字技术职业学校（民办）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数字媒体技术应用、数字影像技术、计算机动漫与游戏制作、美术设计与制作</w:t>
            </w:r>
          </w:p>
          <w:p w:rsidR="00834A89" w:rsidRPr="007F5184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成都市郫都区唐昌镇竹唐路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1477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18602887052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自贡市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17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112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52005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四川省盐业学校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环境监测技术、工程造价、机电技术应用、数控技术应用、化学工艺、食品生物工艺、计算机应用、会计电算化、市场营销、电子商务、旅游服务与管理、工艺美术、生物化工、采矿技术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校本部地址：自贡市大安区大安寨</w:t>
            </w:r>
            <w:r w:rsidRPr="00111A4A">
              <w:rPr>
                <w:sz w:val="18"/>
                <w:szCs w:val="18"/>
              </w:rPr>
              <w:t>4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  <w:r w:rsidRPr="00111A4A">
              <w:rPr>
                <w:rFonts w:cs="宋体"/>
                <w:sz w:val="18"/>
                <w:szCs w:val="18"/>
              </w:rPr>
              <w:t xml:space="preserve">  </w:t>
            </w:r>
          </w:p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成都校区：天府新区视高经济开发区大学城路</w:t>
            </w:r>
            <w:r w:rsidRPr="00111A4A">
              <w:rPr>
                <w:sz w:val="18"/>
                <w:szCs w:val="18"/>
              </w:rPr>
              <w:t>2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0813-5113388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0813-5100667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0813-5102246</w:t>
            </w:r>
          </w:p>
        </w:tc>
      </w:tr>
      <w:tr w:rsidR="00834A89" w:rsidRPr="00111A4A" w:rsidTr="00E90208">
        <w:trPr>
          <w:trHeight w:val="90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52006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数控技术应用、电子电器应用与维修、航空服务、汽车运用与维修、会计、高星级饭店运营与管理、学前教育、保安、机电技术应用、计算机平面设计、焊接技术应用、城市轨道交通运营管理、民间传统工艺、西餐烹饪、中餐烹饪与营养膳食、杂技与魔术表演、舞蹈表演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自贡市沿滩新城糍粑坳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0813-8105487</w:t>
            </w:r>
            <w:r w:rsidRPr="00111A4A">
              <w:rPr>
                <w:rFonts w:hint="eastAsia"/>
                <w:sz w:val="18"/>
                <w:szCs w:val="18"/>
              </w:rPr>
              <w:t xml:space="preserve">　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52008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四川卫生康复职业学院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护理、医学影像技术、药剂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自贡市沿滩区东部新城四川卫生康复职业学院新校区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0813-8122628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52017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自贡市旅游职业高级中学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航空服务、汽车车身修复、计算机应用、电子与信息技术、高星级饭店运营与管理、旅游服务与管理、中餐烹饪与营养膳食、学前教育、铁道运输管理、动漫游戏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自贡市大安区大山铺镇荷花池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186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0813-5801368</w:t>
            </w:r>
            <w:r w:rsidRPr="00111A4A">
              <w:rPr>
                <w:rFonts w:hint="eastAsia"/>
                <w:sz w:val="18"/>
                <w:szCs w:val="18"/>
              </w:rPr>
              <w:t xml:space="preserve">　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52019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四川省荣县职业高级中学校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机械加工技术、服装制作与生产管理、计算机应用、电子技术应用、电子商务、学前教育、文秘、汽车运用与维修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荣县旭阳镇对景路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169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0813-6160645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52020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荣县乐德职业中学校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荣县乐德镇环北路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215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0813-6500090</w:t>
            </w:r>
          </w:p>
        </w:tc>
      </w:tr>
      <w:tr w:rsidR="00834A89" w:rsidRPr="00111A4A" w:rsidTr="00E90208">
        <w:trPr>
          <w:trHeight w:val="90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52021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富顺职业技术学校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建筑表现、机械加工技术、汽车运用与维修、计算机应用、计算机网络技术、电子技术应用、会计电算化、旅游服务与管理、中餐烹饪与营养膳食、学前教育、服装设计与工艺、航空服务、计算机动漫与游戏制作、市场营销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富顺县富世镇富州大道中段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216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0813-</w:t>
            </w:r>
            <w:r w:rsidRPr="00111A4A">
              <w:rPr>
                <w:rFonts w:hint="eastAsia"/>
                <w:sz w:val="18"/>
                <w:szCs w:val="18"/>
              </w:rPr>
              <w:t>7194518</w:t>
            </w:r>
            <w:r w:rsidRPr="00111A4A">
              <w:rPr>
                <w:rFonts w:hint="eastAsia"/>
                <w:sz w:val="18"/>
                <w:szCs w:val="18"/>
              </w:rPr>
              <w:t xml:space="preserve">　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52026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荣县金科职业技术学校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农业机械使用与维护、计算机应用、物流服务与管理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荣县正紫镇正东街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193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0813-6382576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52029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自贡市飞鱼职业学校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机械制造技术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自贡市贡井区长土镇黄桷村</w:t>
            </w:r>
            <w:r w:rsidRPr="00111A4A">
              <w:rPr>
                <w:sz w:val="18"/>
                <w:szCs w:val="18"/>
              </w:rPr>
              <w:t>5</w:t>
            </w:r>
            <w:r w:rsidRPr="00111A4A">
              <w:rPr>
                <w:rFonts w:hint="eastAsia"/>
                <w:sz w:val="18"/>
                <w:szCs w:val="18"/>
              </w:rPr>
              <w:t>组</w:t>
            </w:r>
            <w:r w:rsidRPr="00111A4A">
              <w:rPr>
                <w:sz w:val="18"/>
                <w:szCs w:val="18"/>
              </w:rPr>
              <w:t>108</w:t>
            </w:r>
            <w:r w:rsidRPr="00111A4A">
              <w:rPr>
                <w:rFonts w:hint="eastAsia"/>
                <w:sz w:val="18"/>
                <w:szCs w:val="18"/>
              </w:rPr>
              <w:t xml:space="preserve">号　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15609006680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52030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四川省自贡倍乐职业技术学校</w:t>
            </w:r>
            <w:r w:rsidRPr="00111A4A">
              <w:rPr>
                <w:sz w:val="18"/>
                <w:szCs w:val="18"/>
              </w:rPr>
              <w:t>(</w:t>
            </w:r>
            <w:r w:rsidRPr="00111A4A">
              <w:rPr>
                <w:rFonts w:hint="eastAsia"/>
                <w:sz w:val="18"/>
                <w:szCs w:val="18"/>
              </w:rPr>
              <w:t>民办</w:t>
            </w:r>
            <w:r w:rsidRPr="00111A4A">
              <w:rPr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汽车运用与维修、电子技术应用、电子商务、工商行政管理事务、民航运输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自贡市大安区马冲口沙鱼坝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0813-5400198</w:t>
            </w:r>
            <w:r w:rsidRPr="00111A4A">
              <w:rPr>
                <w:rFonts w:hint="eastAsia"/>
                <w:sz w:val="18"/>
                <w:szCs w:val="18"/>
              </w:rPr>
              <w:t xml:space="preserve">　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52031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四川省自贡市电子信息职业技术学校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农村经济综合管理、机械加工技术、电子电器应用与维修、数字媒体技术应用、计算机平面设计、计算机网络技术、园林绿化、数控技术应用、无人机驾驶与维修、城市轨道交通运营管理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贡井区长土镇长土街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305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0813-3200559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52032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自贡三星职业技术学校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农业机械使用与维护、计算机应用、学前教育、铁道运输管理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自贡市大安区大高路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11A4A">
              <w:rPr>
                <w:rFonts w:hint="eastAsia"/>
                <w:sz w:val="18"/>
                <w:szCs w:val="18"/>
              </w:rPr>
              <w:t>0813-5105501</w:t>
            </w:r>
            <w:r w:rsidRPr="00111A4A">
              <w:rPr>
                <w:rFonts w:hint="eastAsia"/>
                <w:sz w:val="18"/>
                <w:szCs w:val="18"/>
              </w:rPr>
              <w:t>，</w:t>
            </w:r>
            <w:r w:rsidRPr="00111A4A">
              <w:rPr>
                <w:sz w:val="18"/>
                <w:szCs w:val="18"/>
              </w:rPr>
              <w:t>13980235234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52034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自贡市旭江职业技术学校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机械加工技术、航空服务、老年人服务与管理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自贡市自流井区三八路一品湾</w:t>
            </w:r>
            <w:r w:rsidRPr="00111A4A">
              <w:rPr>
                <w:sz w:val="18"/>
                <w:szCs w:val="18"/>
              </w:rPr>
              <w:t>57</w:t>
            </w:r>
            <w:r w:rsidRPr="00111A4A">
              <w:rPr>
                <w:rFonts w:hint="eastAsia"/>
                <w:sz w:val="18"/>
                <w:szCs w:val="18"/>
              </w:rPr>
              <w:t xml:space="preserve">号　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0813-8588854</w:t>
            </w:r>
            <w:r w:rsidRPr="00111A4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52036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自贡市大安职业技术学校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工程机械运用与维修、计算机应用、物流服务与管理、中餐烹饪与营养膳食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自贡市大安区马冲口桃花山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0813-8770606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52046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自贡市东方职业技术学校（民办）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机械加工技术、数控技术应用、机电设备安装与维修、机电产品检测技术应用、焊接技术应用、汽车制造与检修、计算机平面设计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自贡市自流井区黄桷坪路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150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11A4A">
              <w:rPr>
                <w:sz w:val="18"/>
                <w:szCs w:val="18"/>
              </w:rPr>
              <w:t>0813-2107885</w:t>
            </w:r>
            <w:r w:rsidRPr="00111A4A">
              <w:rPr>
                <w:rFonts w:hint="eastAsia"/>
                <w:sz w:val="18"/>
                <w:szCs w:val="18"/>
              </w:rPr>
              <w:t>，</w:t>
            </w:r>
            <w:r w:rsidRPr="00111A4A">
              <w:rPr>
                <w:rFonts w:hint="eastAsia"/>
                <w:sz w:val="18"/>
                <w:szCs w:val="18"/>
              </w:rPr>
              <w:t>2201702</w:t>
            </w:r>
            <w:r w:rsidRPr="00111A4A">
              <w:rPr>
                <w:rFonts w:hint="eastAsia"/>
                <w:sz w:val="18"/>
                <w:szCs w:val="18"/>
              </w:rPr>
              <w:t xml:space="preserve">　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52047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自贡市特殊教育学校（限招残疾学生）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西餐烹饪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自贡市自流井区郭街牛石山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组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13700957853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52048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富顺县特殊教育学校（限招残疾学生）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自贡市富顺县富世镇西苑街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13795554272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攀枝花市（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5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191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53007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四川省攀枝花卫生学校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护理、中医康复保健、眼视光与配镜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攀枝花市东区机场路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0812-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5191650</w:t>
            </w:r>
          </w:p>
        </w:tc>
      </w:tr>
      <w:tr w:rsidR="00834A89" w:rsidRPr="00111A4A" w:rsidTr="00E90208">
        <w:trPr>
          <w:trHeight w:val="112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53008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攀枝花市经贸旅游学校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现代农艺技术、机电技术应用、汽车制造与检修、铁道运输管理、航空服务、计算机应用、电子技术应用、通信技术、会计、市场营销、物流服务与管理、高星级饭店运营与管理、旅游服务与管理、中餐烹饪与营养膳食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攀枝花市攀枝花大道南段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322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0812-2821529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53009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攀枝花商贸电子职业技术学校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机电技术应用、计算机应用、高星级饭店运营与管理、服装设计与工艺、电子与信息技术、电机电器制造与维修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攀枝花市仁和区鑫南路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18982331300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53023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攀枝花市建筑工程学校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建筑工程施工、建筑装饰、工程造价、道路与桥梁工程施工、机电技术应用、汽车运用与维修、计算机应用、会计、市政工程施工、汽车整车与配件营销、航空服务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攀枝花市西区苏铁中路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593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0812-5558716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53025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攀枝花市华森职业学校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农业机械使用与维护、机电设备安装与维修、电气技术应用、汽车运用与维修、电子技术应用、物流服务与管理、商务助理、现代农艺技术、园林技术、社区公共事务管理、老年人服务与管理、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电子商务、社会文化艺术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攀枝花市米易县攀莲镇铁建路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0812-8178178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泸州市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(16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54011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西南医科大学附属医院卫生学校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护理、药剂、医学检验技术、医学影像技术、助产、康复技术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泸州市龙马潭区香林路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</w:t>
            </w:r>
            <w:r w:rsidRPr="00111A4A">
              <w:t xml:space="preserve">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2599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532</w:t>
            </w:r>
          </w:p>
        </w:tc>
      </w:tr>
      <w:tr w:rsidR="00834A89" w:rsidRPr="00111A4A" w:rsidTr="00E90208">
        <w:trPr>
          <w:trHeight w:val="90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54012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机械加工技术、电子电器应用与维修、汽车运用与维修、计算机平面设计、会计电算化、电子商务、旅游服务与管理、中餐烹饪与营养膳食、学前教育、楼宇智能化设备安装与运行、航空服务、服装设计与工艺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泸州市龙马潭区九狮路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3172720</w:t>
            </w:r>
          </w:p>
        </w:tc>
      </w:tr>
      <w:tr w:rsidR="00834A89" w:rsidRPr="00111A4A" w:rsidTr="00E90208">
        <w:trPr>
          <w:trHeight w:val="90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54022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四川省泸州市江阳职业高级中学校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建筑工程施工、数控技术应用、电子电器应用与维修、汽车运用与维修、计算机应用、计算机平面设计、计算机网络技术、电子商务、高星级饭店运营与管理、学前教育、航空服务、物联网应用技术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泸州市江阳区蓝田街道黄桷路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3103273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54023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四川省泸州市江南职业中学校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建筑工程施工、服装制作与生产管理、食品生物工艺、汽车运用与维修、电子与信息技术、学前教育、数控技术应用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泸州市纳溪区西林街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0830-4280128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54024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四川省泸县建筑职业中专学校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建筑工程施工、建筑装饰、工程造价、道路与桥梁工程施工、机械加工技术、计算机应用、客户信息服务、学前教育、园林绿化、楼宇智能化设备安装与运行、市政工程施工、航空服务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泸州市泸县嘉明镇顺河街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401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0830-8281222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54025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四川省合江县福宝职业中学校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农村电气技术、计算机应用、旅游服务与管理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泸州市合江县福宝镇西河街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0830-5700040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54026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四川省合江县先市职业高级中学校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畜牧兽医、农业机械使用与维护、计算机应用、文秘、农产品保鲜与加工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泸州市合江县先市镇之溪路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363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0830-5600013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54028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四川省叙永县职业高级中学校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机电技术应用、计算机应用、旅游服务与管理、学前教育、汽车电子技术应用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泸州市叙永县叙永镇丹山路</w:t>
            </w:r>
            <w:r w:rsidRPr="00111A4A">
              <w:rPr>
                <w:sz w:val="18"/>
                <w:szCs w:val="18"/>
              </w:rPr>
              <w:t>87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0830-6272080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54029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四川省古蔺县职业高级中学校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数控技术应用、电子电器应用与维修、服装制作与生产管理、汽车运用与维修、计算机应用、旅游服务与管理、学前教育、航空服务、会计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泸州市古蔺县古蔺镇崇文社区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0830-</w:t>
            </w:r>
            <w:r w:rsidRPr="00111A4A">
              <w:rPr>
                <w:rFonts w:hint="eastAsia"/>
                <w:sz w:val="18"/>
                <w:szCs w:val="18"/>
              </w:rPr>
              <w:t>7270157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54041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四川省古蔺县大村职业中学校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畜牧兽医、园林技术、文秘、农村经济综合管理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泸州市古蔺县大村镇社区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0830-7600490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54043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泸州市天宇中等职业技术学校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模具制造技术、学前教育、电子商务、老年人服务与管理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泸州市泸县云锦镇泸石路</w:t>
            </w:r>
            <w:r w:rsidRPr="00111A4A">
              <w:rPr>
                <w:sz w:val="18"/>
                <w:szCs w:val="18"/>
              </w:rPr>
              <w:t>900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0830-8691111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54045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泸州市鹏程中等职业学校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汽车运用与维修、计算机应用、电子商务、老年人服务与管理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泸州市江阳区邻玉街道三号信箱</w:t>
            </w:r>
          </w:p>
        </w:tc>
        <w:tc>
          <w:tcPr>
            <w:tcW w:w="1861" w:type="dxa"/>
            <w:gridSpan w:val="4"/>
            <w:noWrap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0830-3993770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54047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泸州市电子机械学校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汽车运用与维修、计算机应用、学前教育、旅游服务与管理、机电技术应用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泸州市泸县玉蟾街道明星路</w:t>
            </w:r>
            <w:r w:rsidRPr="00111A4A">
              <w:rPr>
                <w:sz w:val="18"/>
                <w:szCs w:val="18"/>
              </w:rPr>
              <w:t>194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0830-8170028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54053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合江县少岷职业技术学校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建筑工程施工、数控技术应用、电子电器应用与维修、汽车运用与维修、计算机应用、学前教育、会计、老年人服务与管理、旅游服务与管理、电子与信息技术、船舶驾驶、飞机维修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泸州市合江县合江镇马街社区张湾街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328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B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区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0830-5267388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54057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泸州市天桦职业技术学校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机电技术应用、电子技术应用、计算机平面设计、美发与形象设计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泸州市纳溪区永宁路</w:t>
            </w:r>
            <w:r w:rsidRPr="00111A4A">
              <w:rPr>
                <w:sz w:val="18"/>
                <w:szCs w:val="18"/>
              </w:rPr>
              <w:t>2</w:t>
            </w:r>
            <w:r w:rsidRPr="00111A4A">
              <w:rPr>
                <w:rFonts w:hint="eastAsia"/>
                <w:sz w:val="18"/>
                <w:szCs w:val="18"/>
              </w:rPr>
              <w:t>段</w:t>
            </w:r>
            <w:r w:rsidRPr="00111A4A">
              <w:rPr>
                <w:sz w:val="18"/>
                <w:szCs w:val="18"/>
              </w:rPr>
              <w:t>125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</w:t>
            </w:r>
            <w:r w:rsidRPr="00111A4A">
              <w:t xml:space="preserve"> 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3366130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54058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泸州化工工程职业技术学校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机电技术应用、电子电器应用与维修、计算机应用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泸州市纳溪区云溪东路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221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0830-4260560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德阳市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15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55002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四川建筑职业技术学院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建筑工程施工、工程造价、工程测量、工程机械运用与维修、给排水工程施工与运行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德阳市嘉陵江路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号（主校区），成都市青白江区青白江大道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899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号（继续教育学院）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0838-2651998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028-68316987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55012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四川省商贸学校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农村电气技术、农村经济综合管理、电子电器应用与维修、航空服务、汽车运用与维修、计算机平面设计、会计、电子商务、社会文化艺术、金融事务、计算机动漫与游戏制作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德阳市千山街三段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399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0838-2559519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55013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四川省孝泉师范学校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德阳市孝泉镇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0838</w:t>
            </w:r>
            <w:r w:rsidRPr="00111A4A">
              <w:rPr>
                <w:rFonts w:hint="eastAsia"/>
                <w:sz w:val="18"/>
                <w:szCs w:val="18"/>
              </w:rPr>
              <w:t>-</w:t>
            </w:r>
            <w:r w:rsidRPr="00111A4A">
              <w:rPr>
                <w:sz w:val="18"/>
                <w:szCs w:val="18"/>
              </w:rPr>
              <w:t>3631812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55032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四川省德阳市旅游职业学校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美容美体、美发与形象设计、高星级饭店运营与管理、旅游服务与管理、中餐烹饪与营养膳食、休闲服务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德阳市黄河新区千山街北段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0838-6660220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55033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四川省德阳黄许职业中专学校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建筑工程施工、机械加工技术、机电技术应用、汽车运用与维修、计算机应用、会计、电子商务、工艺美术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德阳市黄河新区洮河路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299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0838-2555060</w:t>
            </w:r>
          </w:p>
        </w:tc>
      </w:tr>
      <w:tr w:rsidR="00834A89" w:rsidRPr="00111A4A" w:rsidTr="00E90208">
        <w:trPr>
          <w:trHeight w:val="90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55034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四川省中江县职业中专学校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建筑与工程材料、机械加工技术、数控技术应用、电气运行与控制、电子电器应用与维修、汽车运用与维修、计算机应用、计算机平面设计、会计、电子商务、高星级饭店运营与管理、服装设计与工艺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中江县工业集中发展区菊花大道</w:t>
            </w:r>
            <w:r w:rsidRPr="00111A4A">
              <w:rPr>
                <w:sz w:val="18"/>
                <w:szCs w:val="18"/>
              </w:rPr>
              <w:t>39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0838</w:t>
            </w:r>
            <w:r w:rsidRPr="00111A4A">
              <w:rPr>
                <w:rFonts w:hint="eastAsia"/>
                <w:sz w:val="18"/>
                <w:szCs w:val="18"/>
              </w:rPr>
              <w:t>-</w:t>
            </w:r>
            <w:r w:rsidRPr="00111A4A">
              <w:rPr>
                <w:sz w:val="18"/>
                <w:szCs w:val="18"/>
              </w:rPr>
              <w:t>7136688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55035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四川省绵竹市职业中专学校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机械加工技术、机电技术应用、数控技术应用、焊接技术应用、汽车运用与维修、计算机应用、电子与信息技术、电子技术应用、会计、高星级饭店运营与管理、旅游服务与管理、文秘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绵竹市城东新区</w:t>
            </w:r>
          </w:p>
        </w:tc>
        <w:tc>
          <w:tcPr>
            <w:tcW w:w="1861" w:type="dxa"/>
            <w:gridSpan w:val="4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13881053681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55036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四川省广汉市职业中专学校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机械加工技术、汽车运用与维修、计算机应用、会计、电子商务、高星级饭店运营与管理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广汉市雒城镇怀化路一段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5305632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55038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四川省什邡市职业中专学校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机械加工技术、服装制作与生产管理、航空服务、汽车运用与维修、计算机应用、计算机平面设计、电子商务、高星级饭店运营与管理、中餐烹饪与营养膳食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什邡市京什东路北段</w:t>
            </w:r>
            <w:r w:rsidRPr="00111A4A">
              <w:rPr>
                <w:sz w:val="18"/>
                <w:szCs w:val="18"/>
              </w:rPr>
              <w:t>200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0838-8202802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55039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德阳通用电子科技学校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数控技术应用、汽车运用与维修、电子与信息技术、电子商务、高星级饭店运营与管理、文秘、计算机平面设计、旅游服务与管理、航空服务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德阳市罗江区凤雏路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418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3908098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55040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德阳舞蹈学校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德阳市庆云街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0838-2201662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55043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德阳庆玲机械电子工业学校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数控技术应用、汽车制造与检修、计算机应用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广汉市新丰镇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15181091870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55060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德阳应用技术职业学校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道路与桥梁工程施工、社区公共事务管理、城市轨道交通运营管理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德阳市旌阳区铁西路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179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3866799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55061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德阳中艺科技职业学校（民办）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汽车运用与维修、会计、房地产营销与管理、高星级饭店运营与管理、建筑工程施工、航空服务、计算机应用、城市轨道交通运营管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lastRenderedPageBreak/>
              <w:t>理、休闲体育服务与管理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罗江县白马关镇万佛村九组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18281053035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55062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德阳弘正运动职业学校（民办）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运动训练、休闲体育服务与管理、健体塑身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德阳市黄许镇南街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0838-3802126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绵阳市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25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56001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建筑工程施工、机电技术应用、汽车制造与检修、硅酸盐工艺及工业控制、计算机平面设计、电子与信息技术、会计、服装设计与工艺、水利水电工程施工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北川羌族自治县永昌镇龙藏街青山路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0816-4822774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56005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四川中医药高等专科学校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护理、助产、医学检验技术、药剂、中医康复保健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绵阳市教育园区教育中路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0816-2380123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56012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四川省绵阳农业学校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现代农艺技术、园林绿化、畜牧兽医、建筑工程施工、机电技术应用、计算机应用、会计电算化、植物保护、宠物养护与经营、农资连锁经营与管理、计算机动漫与游戏制作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绵阳市涪城区玉龙北街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号（绵阳市教育园区）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0816-6858777</w:t>
            </w:r>
          </w:p>
        </w:tc>
      </w:tr>
      <w:tr w:rsidR="00834A89" w:rsidRPr="00111A4A" w:rsidTr="00E90208">
        <w:trPr>
          <w:trHeight w:val="67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56013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四川省绵阳财经学校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机电技术应用、数控技术应用、计算机应用、会计、市场营销、电子商务、高星级饭店运营与管理、旅游服务与管理、中餐烹饪与营养膳食、美术设计与制作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绵阳市游仙经济实验区华兴南街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0816-2278567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56014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四川幼儿师范高等专科学校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江油市建设北路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317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0816-3661357</w:t>
            </w:r>
          </w:p>
        </w:tc>
      </w:tr>
      <w:tr w:rsidR="00834A89" w:rsidRPr="00111A4A" w:rsidTr="00E90208">
        <w:trPr>
          <w:trHeight w:val="285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56023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绵阳市艺术学校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音乐、舞蹈表演、戏剧表演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绵阳市高新区火炬东街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13508118281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56031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绵阳市游仙职业技术学校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机械加工技术、数控技术应用、计算机应用、会计、旅游服务与管理、汽车运用与维修、电子商务、硅酸盐工艺及工业控制、航空服务、社区公共事务管理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绵阳市游仙区仙鹤路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0816-2287785</w:t>
            </w:r>
          </w:p>
        </w:tc>
      </w:tr>
      <w:tr w:rsidR="00834A89" w:rsidRPr="00111A4A" w:rsidTr="00E90208">
        <w:trPr>
          <w:trHeight w:val="450"/>
        </w:trPr>
        <w:tc>
          <w:tcPr>
            <w:tcW w:w="23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56034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梓潼县七一高级职业中学校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数控技术应用、汽车运用与维修、计算机应用、电子技术应用、高星级饭店运营与管理、中草药种植、航空服务、社会文化艺术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梓潼县宏仁大道西段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149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61" w:type="dxa"/>
            <w:gridSpan w:val="4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13548441587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56035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北川羌族自治县七一职业中学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机电技术应用、汽车运用与维修、电子与信息技术、会计电算化、旅游服务与管理、民族音乐与舞蹈、航空服务、计算机平面设计、硅酸盐工艺及工业控制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北川羌族自治县永昌镇龙藏街青山路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0816-4822774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56036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四川省平武县职业高级中学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汽车运用与维修、计算机应用、电子技术应用、旅游服务与管理、民族音乐与舞蹈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平武县龙安镇飞龙路东段教育园区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0816-8823493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56037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江油市职业中学校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电技术应用、数控技术应用、模具制造技术、汽车运用与维修、汽车整车与配件营销、计算机应用、会计、电子商务、旅游服务与管理、工艺美术、服装设计与工艺、休闲体育服务与管理、电子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江油市诗城路西段南侧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219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0816-3598889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56038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四川省三台县刘营职业高级中学校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建筑工程施工、机电技术应用、数控技术应用、汽车运用与维修、计算机应用、电子与信息技术、旅游服务与管理、学前教育、农村电气技术、电子商务、物业管理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三台县刘营镇职中路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0816-5622154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126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56039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四川省盐亭县职业技术学校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机械加工技术、汽车运用与维修、计算机应用、电子技术应用、电子商务、旅游服务与管理、服装设计与工艺、硅酸盐工艺及工业控</w:t>
            </w: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盐亭县云溪镇红光路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191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0816-7223175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56044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四川省绵阳职业技术学校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水利水电工程施工、数控技术应用、铁道运输管理、汽车运用与维修、计算机应用、美发与形象设计、电子商务、旅游服务与管理、中餐烹饪与营养膳食、美术绘画、学前教育、发电厂及变电站电气设备、西餐烹饪、运动训练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绵阳市涪城区御旗路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0816-2395001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56048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绵阳机电工程学校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电子与信息技术、航空服务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绵阳市游仙区游仙区东兴路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13508110580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56049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绵阳市安州区高级职业中学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机电技术应用、汽车制造与检修、计算机应用、电子与信息技术、旅游服务与管理、电子商务、舞蹈表演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绵阳市安州区花荄镇花兴路西段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13881190920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8"/>
        </w:trPr>
        <w:tc>
          <w:tcPr>
            <w:tcW w:w="260" w:type="dxa"/>
            <w:gridSpan w:val="2"/>
            <w:vMerge w:val="restart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ind w:firstLineChars="50" w:firstLine="90"/>
              <w:rPr>
                <w:rFonts w:cs="宋体"/>
                <w:kern w:val="0"/>
                <w:sz w:val="18"/>
                <w:szCs w:val="18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56055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四川汽车职业技术学院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Merge w:val="restart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机械制造技术、汽车运用与维修、建筑工程施工、城市轨道交通运营管理、工商行政管理事务</w:t>
            </w:r>
          </w:p>
        </w:tc>
        <w:tc>
          <w:tcPr>
            <w:tcW w:w="283" w:type="dxa"/>
            <w:gridSpan w:val="2"/>
            <w:vMerge w:val="restart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 w:val="restart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绵阳市涪城区新皂镇</w:t>
            </w:r>
          </w:p>
        </w:tc>
        <w:tc>
          <w:tcPr>
            <w:tcW w:w="1753" w:type="dxa"/>
            <w:gridSpan w:val="2"/>
            <w:vMerge w:val="restart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0816-2363763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8"/>
        </w:trPr>
        <w:tc>
          <w:tcPr>
            <w:tcW w:w="260" w:type="dxa"/>
            <w:gridSpan w:val="2"/>
            <w:vMerge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ind w:firstLineChars="50" w:firstLine="90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Merge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56056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绵阳理工学校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通信运营服务、旅游服务与管理、汽车运用与维修、美发与形象设计、城市轨道交通运营管理、计算机平面设计、社会文化艺术、老年人服务与管理、焊接技术应用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绵阳市涪城区青义镇宝龙路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18008161830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56058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绵阳航空职业学校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航空服务、民航运输、电子技术应用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绵阳市涪城区南山路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0816-2861577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56059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绵阳市晟弘科技职业技术学校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服装制作与生产管理、服装设计与工艺、社区公共事务管理、老年人服务与管理、计算机平面设计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绵阳市涪城区丰谷镇南街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15892600668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56062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绵阳市阳光职业技术学校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计算机应用、电子与信息技术、航空服务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绵阳市游仙区小枧沟镇大河村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0816-2316081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56063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绵阳市世纪石油工程技术学校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石油天然气开采、石油与天然气贮运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绵阳市涪城区御旗路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0816-2399977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56082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三台县文武职业技术学校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绵阳市三台县新西外街三射路口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0816-5280020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56083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绵阳市博远艺术职业学校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社会文化艺术、舞蹈表演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绵阳市科创园区园艺东街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0816-2246465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56085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绵阳泛美飞行职业技术学校（民办）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民航运输、飞机维修、航空服务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绵阳市北川羌族自治县龙翔大道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0816-5034517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广元市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(13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57011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广元市利州中等专业学校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建筑工程施工、机械加工技术、汽车运用与维修、护理、农村医学、中医康复保健、电子商务、医学检验技术、老年人服务与管理、计算机应用、城市轨道交通运营管理、工程造价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广元市利州区上西学府路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0839-3605136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57013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川北幼儿师范高等专科学校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学前教育、小学教育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广元市利州区东坝学府路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218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0839-3305296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57025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四川省广元市职业高级中学校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机械加工技术、汽车运用与维修、计算机应用、电子技术应用、美发与形象设计、中餐烹饪与营养膳食、服装设计与工艺、航空服务、观光农业经营、旅游服务与管理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广元市利州区东坝雪峰教育园区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0839-3233888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57026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四川省苍溪县职业高级中学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现代农艺技术、农业机械使用与维护、农村电气技术、建筑工程施工、数控技术应用、汽车运用与维修、计算机应用、会计、旅游服务与管理、服装设计与工艺、学前教育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苍溪县陵江镇江南新区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0839-5722357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57027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四川省剑阁职业高级中学校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建筑工程施工、机械加工技术、电子电器应用与维修、汽车运用与维修、计算机应用、计算机平面设计、旅游服务与管理、中餐烹饪与营养膳食、会计、现代农艺技术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剑阁县下寺镇杜口社区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0839-6666811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57029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四川省剑阁县武连职业中学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现代农艺技术、计算机应用、电子技术应用、工艺美术、民族音乐与舞蹈、电子商务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剑阁县武连镇新武街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0839-6551184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57030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四川省旺苍县职业中学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现代农艺技术、计算机应用、电子技术应用、旅游服务与管理、机械加工技术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旺苍县东河镇灵溪路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0839-4203472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57031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四川省青川县职业高级中学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数控技术应用、汽车运用与维修、计算机应用、会计、旅游服务与管理、电子技术应用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青川县竹园镇教育园区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0839-7600628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57032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四川广元市第一职业技术学校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机械加工技术、计算机网络技术、音乐、美术设计与制作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广元市蜀门北路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325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0839-3222438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57034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广元市昭化区职业高级中学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机械加工技术、计算机应用、电子技术应用、旅游服务与管理、社区公共事务管理、老年人服务与管理、家具设计与制作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广元市昭化区元坝镇光华村一社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0839-8730909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57038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四川省广元市朝天职业中学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机械加工技术、服装制作与生产管理、计算机应用、旅游服务与管理、现代农艺技术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广元市朝天区朝天镇清风路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0839-8624710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57046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苍溪嘉陵中等职业学校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数控技术应用、服装制作与生产管理、汽车运用与维修、计算机应用、电子技术应用、机电技术应用、铁道运输管理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苍溪县陵江镇北门沟路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483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0839-5251488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57062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广元剑阁新科职业技术学校（民办）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电子技术应用、计算机应用、机械加工技术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剑阁县普安镇城北路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0839-6662897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遂宁市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(14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58005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遂宁市职业技术学校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汽车运用与维修、计算机平面设计、电子技术应用、电子商务、旅游服务与管理、学前教育、建筑工程施工、航空服务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遂宁市船山区南津北路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460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0825-2687652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803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58015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四川省射洪县职业中专学校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建筑工程施工、机电技术应用、数控技术应用、电子电器应用与维修、汽车运用与维修、计算机应用、美发与形象设计、会计电算化、电子商务、高星级饭店运营与管理、中餐烹饪与营养膳食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射洪县城河东开发区五杨路一号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0825-6703866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58017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遂宁市船山职业技术学校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现代农艺技术、数控技术应用、计算机应用、物流服务与管理、旅游服务与管理、航空服务、电子商务、汽车制造与检修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遂宁市船山区永兴镇东兴街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90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0825-2891031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58018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四川省遂宁市安居职业高级中学校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畜牧兽医、数控技术应用、服装制作与生产管理、计算机应用、计算机网络技术、电子技术应用、电子商务、旅游服务与管理、学前教育、汽车运用与维修、中餐烹饪与营养膳食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遂宁市安居区安居大道中段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268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0825-8662936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58022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四川省蓬溪县中等职业技术学校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现代农艺技术、机械加工技术、汽车运用与维修、计算机应用、电子技术应用、旅游服务与管理、学前教育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蓬溪县赤城镇上河街先农巷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0825-6855188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58023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四川省大英县中等职业技术学校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淡水养殖、机械加工技术、电子电器应用与维修、汽车运用与维修、</w:t>
            </w:r>
            <w:r>
              <w:rPr>
                <w:rFonts w:eastAsia="楷体" w:cs="宋体" w:hint="eastAsia"/>
                <w:kern w:val="0"/>
                <w:sz w:val="18"/>
                <w:szCs w:val="18"/>
              </w:rPr>
              <w:t>计算机应用、旅游服务与管理、服装设计与工艺、会计、物联网应用技术</w:t>
            </w: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、机电技术应用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大英县新城区天平街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0825-7820261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58024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遂宁市机电职业技术学校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石油天然气开采、机械加工技术、数控技术应用、机电技术应用、电子电器应用与维修、铁道运输管理、航空服务、通信运营服务、电子商务、汽车制造与检修、现代农艺技术、美术绘画、高星级饭店运营与管理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遂宁市城北明月路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789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0825-2238445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58026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射洪旅游中等职业技术学校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铁道运输管理、航空服务、休闲服务、旅游服务与管理、汽车整车与配件营销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射洪县国际技术产业园河东大道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13982559785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55"/>
        </w:trPr>
        <w:tc>
          <w:tcPr>
            <w:tcW w:w="260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58029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射洪县金龙职业技术学校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模具制造技术、电子商务、计算机应用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射洪县太和镇恒滨路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noWrap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13982555718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55"/>
        </w:trPr>
        <w:tc>
          <w:tcPr>
            <w:tcW w:w="260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58031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遂宁市飞宏职业技术学校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数控技术应用、铁道运输管理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大英县工业园区采和大道</w:t>
            </w:r>
          </w:p>
        </w:tc>
        <w:tc>
          <w:tcPr>
            <w:tcW w:w="1753" w:type="dxa"/>
            <w:gridSpan w:val="2"/>
            <w:noWrap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13882544880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55"/>
        </w:trPr>
        <w:tc>
          <w:tcPr>
            <w:tcW w:w="260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58032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遂宁市电力工程职业技术学校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电子电器应用与维修、计算机应用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大英县隆盛镇民主乡民主街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noWrap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13982594911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55"/>
        </w:trPr>
        <w:tc>
          <w:tcPr>
            <w:tcW w:w="260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58034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蓬溪应用技术职业学校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计算机应用、电子电器应用与维修、计算机平面设计、电子商务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蓬溪县金桥镇金粮路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200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noWrap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13550790026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55"/>
        </w:trPr>
        <w:tc>
          <w:tcPr>
            <w:tcW w:w="260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58035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遂宁市建筑工程职业技术学校（民办）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建筑工程施工、机电设备安装与维修、数控技术应用、社区公共事务管理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蓬溪县赤城镇城东街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13808263886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55"/>
        </w:trPr>
        <w:tc>
          <w:tcPr>
            <w:tcW w:w="260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58036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遂宁鸿图电子电路技术职业学校（民办）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电子材料与元器件制造、计算机动漫与游戏制作、电子技术应用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遂宁经济技术开发区渠河南路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18382816669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内江市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20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562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59001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畜牧兽医、机电技术应用、汽车制造与检修、计算机应用、会计、高星级饭店运营与管理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内江市东兴区汉安大道东段</w:t>
            </w:r>
            <w:r w:rsidRPr="00111A4A">
              <w:rPr>
                <w:sz w:val="18"/>
                <w:szCs w:val="18"/>
              </w:rPr>
              <w:t>1777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0832-2262348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59005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内江铁路机械学校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供用电技术、数控技术应用、电气技术应用、电力机车运用与检修、铁道车辆运用与检修、电气化铁道供电、铁道信号、城市轨道交通供电、城市轨道交通运营管理、铁道运输管理、铁道施工与养护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内江市中区甜城大道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300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2200310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59006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四川省内江医科学校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护理、助产、医学检验技术、药剂、中医康复保健、康复技术、眼视光与配镜、农村医学、营养与保健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内江市东兴区新江路二巷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0832-8323716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59007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川南幼儿师范高等专科学校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学前教育、小学教育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内江市隆昌县古湖街道人民中路六段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368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0832-3922729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59012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四川省内江市第二职业中学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计算机应用、电子技术应用、物流服务与管理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内江市市中区白马镇文化路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0832-2481107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59016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资中县职业技术学校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畜禽生产与疾病防治、机械加工技术、计算机应用、电子技术应用、旅游服务与管理、汽车运用与维修、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数控技术应用、电子电器应用与维修、计算机平面设计、服装设计与工艺、电子商务、航空服务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水南校区：资中县成渝上街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双龙校区：资中县马鞍镇白麟桥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0832-5603125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0832-5232249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59018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威远县职业技术学校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机械加工技术、数控技术应用、计算机应用、电子技术应用、会计、旅游服务与管理、汽车运用与维修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威远县严陵镇环卫路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201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0832-8212743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59020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四川省隆昌市城关职业中学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机械加工技术、计算机平面设计、电子技术应用、会计、电子商务、汽车运用与维修、学前教育、航空服务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隆昌市古湖街道锁江桥</w:t>
            </w:r>
            <w:r w:rsidRPr="00111A4A">
              <w:rPr>
                <w:sz w:val="18"/>
                <w:szCs w:val="18"/>
              </w:rPr>
              <w:t>88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0832-3955401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55"/>
        </w:trPr>
        <w:tc>
          <w:tcPr>
            <w:tcW w:w="260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59032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资中县志翔职业技术学校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机电技术应用、汽车运用与维修、计算机应用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资中县倒石桥南社区钻采所</w:t>
            </w:r>
          </w:p>
        </w:tc>
        <w:tc>
          <w:tcPr>
            <w:tcW w:w="175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0832-5229858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59033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内江求是职业技术学校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机电技术应用、计算机应用、电子商务、数控技术应用、文秘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内江市东风路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198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0832-8730333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59035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资中电子工程职业技术学校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机械加工技术、汽车运用与维修、计算机应用、电子技术应用、文秘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资中县城南开发区倒石桥社区</w:t>
            </w:r>
          </w:p>
        </w:tc>
        <w:tc>
          <w:tcPr>
            <w:tcW w:w="175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0832-5528333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55"/>
        </w:trPr>
        <w:tc>
          <w:tcPr>
            <w:tcW w:w="260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59036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内江科特电脑职业技术学校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数控技术应用、计算机应用、计算机平面设计、网页美术设计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内江市市中区翔山路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noWrap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0832-2045823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59039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内江市泰来职业学校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数控技术应用、计算机应用、计算机平面设计、电子技术应用、汽车运用与维修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内江市市中区乐贤镇黄荆坝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0832-2190923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59040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内江市大千职业技术学校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数控技术应用、汽车运用与维修、电子技术应用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内江市东兴区椑木镇解放巷</w:t>
            </w:r>
            <w:r w:rsidRPr="00111A4A">
              <w:rPr>
                <w:sz w:val="18"/>
                <w:szCs w:val="18"/>
              </w:rPr>
              <w:t>40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0832-2150121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59051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内江市科技开发学校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数控技术应用、计算机应用、电子技术应用、电子商务、航空服务、汽车运用与维修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内江市经开区汉渝大道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665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2926929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59053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内江市机电学校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数控技术应用、电子技术应用、电子商务、汽车运用与维修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内江市中区乐贤大道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258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</w:t>
            </w:r>
            <w:r w:rsidRPr="00111A4A">
              <w:t xml:space="preserve">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2191255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59054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内江市思源职业学校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内江市东兴区高寺路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0832-2117277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59055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内江宏昌职业技术学校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工程造价、音乐、电子商务、美术绘画、商务助理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内江市东桐路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0832-2029177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59058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威远县联想电脑职业技术学校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计算机应用、工业自动化仪表及应用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威远县严陵镇双柏树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0832-8232702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59070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威远县特殊教育学校（限招残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lastRenderedPageBreak/>
              <w:t>疾学生）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lastRenderedPageBreak/>
              <w:t>服装设计与工艺、美发与形象设计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威远县严陵镇联合村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753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0832-8226827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乐山市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21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60001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护理、药剂、会计、畜牧兽医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乐山市市中区青江路中段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1336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2272969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60005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四川省质量技术监督学校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旅游服务与管理、产品质量监督检验、机电设备安装与维修、会计电算化、机电产品检测技术应用、老年人服务与管理、环境监测技术、珠宝玉石加工与营销、商品经营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峨眉山市银河街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98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0833-5521492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    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5522742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60006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中草药种植、药剂、中药、中药制药、制药技术、药品食品检验、医疗器械维修与营销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峨眉山市名山路南段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216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0833-5531214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112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60011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四川省乐山市第一职业高级中学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航空服务、汽车运用与维修、计算机应用、电子技术应用、会计、电子商务、旅游服务与管理、中餐烹饪与营养膳食、休闲体育服务与管理、学前教育、市场营销、机电技术应用、计算机平面设计、物流服务与管理、汽车车身修复、高星级饭店运营与管理、电气运行与控制、电子与信息技术、机械制造技术、数字媒体技术应用、城市轨道交通运营管理、工业机器人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乐山市中区里仁街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257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0833-2193627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60012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四川省峨眉山市职业技术学校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机械加工技术、汽车运用与维修、计算机应用、电子技术应用、高星级饭店运营与管理、旅游服务与管理、学前教育、茶叶生产与加工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峨眉山市绥山镇符北路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5534935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60014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乐山市沙湾职业高级中学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机械加工技术、电子电器应用与维修、汽车运用与维修、计算机应用、高星级饭店运营与管理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乐山市沙湾区铜河路中段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238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0833-5205068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60015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四川省井研县高级职业中学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农业机械使用与维护、电子与信息技术、学前教育、计算机应用、汽车运用与维修、机械加工技术、电子商务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井研县研城镇城西街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125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0833-3750496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60016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峨边彝族自治县职业高级中学校（职教中心）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机电技术应用、计算机网络技术、高星级饭店运营与管理、学前教育、电子商务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峨边彝族自治县沙坪镇双河街</w:t>
            </w:r>
            <w:r w:rsidRPr="00111A4A">
              <w:rPr>
                <w:sz w:val="18"/>
                <w:szCs w:val="18"/>
              </w:rPr>
              <w:t>159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13881383055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60017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马边彝族自治县碧桂园职业中学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机械加工技术、电子电器应用与维修、计算机应用、旅游服务与管理、学前教育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、电气化铁道供电、茶叶生产与加工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马边彝族自治县民建镇较场坝路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0833-4518196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60018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沐川县中等职业学校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机电技术应用、计算机应用、金融事务、旅游服务与管理、学前教育、数控技术应用、机械加工技术、美术绘画、舞蹈表演、音乐、老年人服务与管理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沐川县沐溪镇沐源路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1525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0833-4612337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60019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夹江县云吟职业中学校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数控技术应用、电气技术应用、汽车运用与维修、计算机应用、电子与信息技术、会计、旅游服务与管理、学前教育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、数字媒体技术应用、硅酸盐工艺及工业控制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夹江县</w:t>
            </w:r>
            <w:r w:rsidRPr="00111A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漹</w:t>
            </w:r>
            <w:r w:rsidRPr="00111A4A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城镇迎恩路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5662264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60020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四川省犍为职业高级中学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农村经济综合管理、机械加工技术、数控技术应用、汽车运用与维修、计算机应用、电子技术应用、会计、高星级饭店运营与管理、学前教育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犍为县玉津镇伏龙路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0833-4254858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60021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四川省乐山市竹根职业中专学校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机电技术应用、电子商务、旅游服务与管理、工艺美术、文秘、软件与信息服务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五通桥区竹根镇文化路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298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0833-3351932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60025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乐山市计算机学校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机电技术应用、汽车运用与维修、计算机应用、计算机网络技术、会计、市场营销、中餐烹饪与营养膳食、学前教育、美容美体、航空服务、城市轨道交通运营管理、计算机动漫与游戏制作、计算机平面设计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乐山市市中区苏稽镇蚕桑村四组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212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2687000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60028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峨眉山文武学校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物业管理、运动训练、休闲体育服务与管理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峨眉山市万福西路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473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0833-5094777,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15828389105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60031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乐山市欣欣艺术职业学校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机电技术应用、汽车运用与维修、电子与信息技术、市场营销、旅游服务与管理、服装设计与工艺、学前教育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乐山市中区桃源路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757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0833-2350986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60032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乐山市旅游学校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机电技术应用、铁道运输管理、汽车运用与维修、休闲服务、会计电算化、高星级饭店运营与管理、旅游服务与管理、中餐烹饪与营养膳食、学前教育、美术设计与制作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乐山市市中区乐峨路西段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968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0833-2681333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60037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峨眉山市旅游学校（民办）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园林技术、机电技术应用、汽车制造与检修、城市轨道交通运营管理、电子与信息技术、物流服务与管理、旅游服务与管理、学前教育、金融事务、美术绘画、休闲体育服务与管理、老年人服务与管理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峨眉山市符溪镇乐峨路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0833-5093777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60038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乐山市市中区振兴中等职业学校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乐山市市中区碧山</w:t>
            </w:r>
            <w:r>
              <w:rPr>
                <w:rFonts w:cs="宋体" w:hint="eastAsia"/>
                <w:kern w:val="0"/>
                <w:sz w:val="18"/>
                <w:szCs w:val="18"/>
              </w:rPr>
              <w:t>庙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13890601112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60040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乐山市市中区育贤中等职业学校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机电技术应用、计算机应用、电子技术应用、汽车车身修复、客户服务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乐山市市中区九峰镇尖山村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13038131305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60042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乐山市嘉州卫生职业学校（民办）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康复技术、中医护理、助产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乐山市市中区乐峨路西段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988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0833-2681666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18080612211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南充市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30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61001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建筑工程施工、机电技术应用、汽车运用与维修、计算机应用、会计、学前教育、木偶与皮影表演及制作、杂技与魔术表演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南充市顺庆区小西街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2705939,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2708891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61008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四川省南充中等专业学校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数控技术应用、航空服务、汽车运用与维修、计算机应用、会计、中餐烹饪与营养膳食、电子商务、工艺美术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南充市顺庆区北湖路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366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2270056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61011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四川省服装艺术学校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蚕桑生产与经营、机电技术应用、汽车运用与维修、航空服务、高星级饭店运营与管理、工艺美术、服装设计与工艺、会计、机电设备安装与维修、动漫游戏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南充市顺庆区西华路二段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168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0817</w:t>
            </w:r>
            <w:r w:rsidRPr="00111A4A">
              <w:rPr>
                <w:rFonts w:hint="eastAsia"/>
                <w:sz w:val="18"/>
                <w:szCs w:val="18"/>
              </w:rPr>
              <w:t>-</w:t>
            </w:r>
            <w:r w:rsidRPr="00111A4A">
              <w:rPr>
                <w:sz w:val="18"/>
                <w:szCs w:val="18"/>
              </w:rPr>
              <w:t>2585948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61012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川北医学院附属医院护士学校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南充市涪江路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234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0817-2222767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61013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四川省南充卫生学校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护理、助产、农村医学、医学检验技术、医学影像技术、药剂、中医康复保健、老年人服务与管理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南充市顺庆区和平东路和平巷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0817-2395123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61015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四川省南充师范学校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数控技术应用、计算机应用、学前教育、小学教育、产品质量监督检验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南充市高坪区龙门街道办事处华龙北路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0817-3594999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61016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四川省阆中师范学校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计算机应用、旅游服务与管理、学前教育、小学教育、音乐、运动训练、播音与节目主持、中餐烹饪与营养膳食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阆中市张飞北路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0817-6222861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61017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四川省南充外国语中等专业学校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模具制造技术、铁道运输管理、汽车运用与维修、计算机应用、电子技术应用、会计、商务英语、旅游服务与管理、服装设计与工艺、学前教育、电子商务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南充市顺庆区潆康南路</w:t>
            </w:r>
            <w:r w:rsidRPr="00111A4A">
              <w:rPr>
                <w:rFonts w:hint="eastAsia"/>
                <w:sz w:val="18"/>
                <w:szCs w:val="18"/>
              </w:rPr>
              <w:t>526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0817-2462666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61021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四川慧明中等专业学校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数控技术应用、航空服务、汽车运用与维修、计算机网络技术、学前教育、法律事务、农村经济综合管理、运动训练、美术设计与制作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南充市嘉陵区玉泉街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245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0817-3634890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61032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南充市潆溪高级职业中学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电子电器应用与维修、计算机应用、会计、电子与信息技术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南充市顺庆区潆溪街道闹溪河街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126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0817-2461009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61033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四川省南充市高坪职业高级中学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建筑工程施工、计算机应用、电子与信息技术、电子商务、汽车运用与维修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南充市高坪区东顺路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132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</w:t>
            </w:r>
            <w:r w:rsidRPr="00111A4A">
              <w:t xml:space="preserve"> 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3342976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61035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四川省南部县职业技术学校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畜禽生产与疾病防治、建筑工程施工、机械加工技术、计算机应用、电子技术应用、会计、旅游服务与管理、服装设计与工艺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南充市南部县金葫路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0817-5571954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61036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四川省南部县升钟职业中学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南充市南部县升钟镇西街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260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0817-5894740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61037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四川省阆中江南高级职业中学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数控技术应用、服装制作与生产管理、汽车运用与维修、电子技术应用、旅游服务与管理、计算机应用、美容美体、航空服务、美发与形象设计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南充市阆中市七里新区长青大道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0817-6300158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61039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四川省仪陇县职业高级中学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电子电器应用与维修、计算机应用、工艺美术、运动训练、旅游服务与管理、老年人服务与管理、机械加工技术、电子技术应用、汽车运用与维修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南充市仪陇县度门镇度光大道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B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段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0817-7388233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61040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四川省营山职业高级中学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数控技术应用、计算机应用、铁道运输管理、汽车运用与维修、汽车电子技术应用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南充市营山县朗池镇北门桥街</w:t>
            </w:r>
            <w:r w:rsidRPr="00111A4A">
              <w:rPr>
                <w:sz w:val="18"/>
                <w:szCs w:val="18"/>
              </w:rPr>
              <w:t>298</w:t>
            </w:r>
            <w:r w:rsidRPr="00111A4A">
              <w:rPr>
                <w:rFonts w:hint="eastAsia"/>
                <w:sz w:val="18"/>
                <w:szCs w:val="18"/>
              </w:rPr>
              <w:t xml:space="preserve">号　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0817-8223263</w:t>
            </w:r>
            <w:r w:rsidRPr="00111A4A">
              <w:rPr>
                <w:rFonts w:hint="eastAsia"/>
                <w:sz w:val="18"/>
                <w:szCs w:val="18"/>
              </w:rPr>
              <w:t xml:space="preserve">　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61042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四川省蓬安县职业中学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建筑工程施工、计算机应用、汽车运用与维修、电子技术应用、高星级饭店运营与管理、数控技术应用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南充市蓬安县相如镇丝绸街</w:t>
            </w:r>
            <w:r w:rsidRPr="00111A4A">
              <w:rPr>
                <w:sz w:val="18"/>
                <w:szCs w:val="18"/>
              </w:rPr>
              <w:t>148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13398418491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61045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四川省仪陇县扶轮育才职业中学校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建筑工程施工、机械制造技术、电子电器应用与维修、计算机应用、会计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南充市仪陇县金城镇文化路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0817-7222619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61052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南充交通职业学校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铁道运输管理、公路运输管理、中餐烹饪与营养膳食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南充市顺庆区西河南路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0817-2225608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112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61054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南充电子工业学校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石油天然气开采、工程造价、数控技术应用、铁道运输管理、航空服务、汽车运用与维修、计算机应用、电子技术应用、会计电算化、汽车车身修复、电子商务、医疗设备安装与维护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南充市高坪区东顺路航空港工业集中区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0817-</w:t>
            </w:r>
            <w:r w:rsidRPr="00111A4A">
              <w:rPr>
                <w:rFonts w:hint="eastAsia"/>
                <w:sz w:val="18"/>
                <w:szCs w:val="18"/>
              </w:rPr>
              <w:t>3542598</w:t>
            </w:r>
            <w:r w:rsidRPr="00111A4A">
              <w:rPr>
                <w:rFonts w:hint="eastAsia"/>
                <w:sz w:val="18"/>
                <w:szCs w:val="18"/>
              </w:rPr>
              <w:t xml:space="preserve">　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61058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四川省阆中东南航空职业学校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数控技术应用、民航运输、航空服务、计算机应用、电子技术应用、运动训练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阆中市七里新区南池西路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0817-6304999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61060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南充理工学校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观光农业经营、建筑工程施工、计算机动漫与游戏制作、会计、法律事务、计算机与数码产品维修、播音与节目主持、舞蹈表演、音乐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南充市南部县河东工业园区用九大道</w:t>
            </w:r>
            <w:r w:rsidRPr="00111A4A">
              <w:rPr>
                <w:sz w:val="18"/>
                <w:szCs w:val="18"/>
              </w:rPr>
              <w:t>7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5252737,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15181753555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61061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南充电子技术学校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石油钻井、汽车运用与维修、计算机应用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南充市嘉陵区嘉西路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11A4A">
              <w:rPr>
                <w:sz w:val="18"/>
                <w:szCs w:val="18"/>
              </w:rPr>
              <w:t>0817-2225608</w:t>
            </w:r>
            <w:r w:rsidRPr="00111A4A">
              <w:rPr>
                <w:rFonts w:hint="eastAsia"/>
                <w:sz w:val="18"/>
                <w:szCs w:val="18"/>
              </w:rPr>
              <w:t>，</w:t>
            </w:r>
          </w:p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13036568333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61068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南充信息工程职业学校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石油钻井、公路运输管理、计算机应用、电子与信息技术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南充市高坪区梨树横街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3346788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61069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南充石油化工职业学校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石油钻井、石油天然气开采、石油地质录井与测井、汽车运用与维修、计算机应用、铁道运输管理、计算机动漫与游戏制作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南充市顺庆区农科巷</w:t>
            </w:r>
            <w:r w:rsidRPr="00111A4A">
              <w:rPr>
                <w:rFonts w:hint="eastAsia"/>
                <w:sz w:val="18"/>
                <w:szCs w:val="18"/>
              </w:rPr>
              <w:t>123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0817-2462366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61071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四川省张澜职业技术学校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石油与天然气贮运、建筑工程施工、数控技术应用、计算机应用、旅游服务与管理、中餐烹饪与营养膳食、服装设计与工艺、汽车运用与维修、电子商务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西充县多扶工业园区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0817-6863188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61076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南充运输工程职业学校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铁道施工与养护、铁道运输管理、物流服务与管理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南充市顺庆区西河北路</w:t>
            </w:r>
            <w:r w:rsidRPr="00111A4A">
              <w:rPr>
                <w:sz w:val="18"/>
                <w:szCs w:val="18"/>
              </w:rPr>
              <w:t>69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2312831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61078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蓬安县工贸科技职业学校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服装制作与生产管理、计算机应用、运动训练、美术设计与制作、电子商务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蓬安县河舒镇源福大街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13890726388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61080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仪陇县翔宇科技职业学校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计算机应用、音乐、美术绘画、运动训练、现代农艺技术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南充市仪陇县金城镇北台路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0817-7224926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南充市特殊教育学校（限招残疾学生）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服装设计与工艺、美术设计与制作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南充市顺庆区佳华路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0817-2225538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宜宾市</w:t>
            </w: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16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62011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四川省宜宾卫生学校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护理、助产、农村医学、康复技术、医学检验技术、口腔修复工艺、药剂、眼视光与配镜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宜宾市叙州区瑶湾路</w:t>
            </w:r>
            <w:r w:rsidRPr="00111A4A">
              <w:rPr>
                <w:sz w:val="18"/>
                <w:szCs w:val="18"/>
              </w:rPr>
              <w:t>300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0831-8229846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62016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宜宾市叙州区柳嘉职业技术学校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禽生产与疾病防治、畜牧兽医、农业机械使用与维护、农村经济综合管理、数控技术应用、汽车运用与维修、计算机应用、电子技术应用、会计、旅游服务与管理、服装设计与工艺、学前教育、音乐、建筑装饰、文秘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宜宾市叙州区柳嘉镇职中街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42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0831-7078001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62017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宜宾市叙州区高场职业技术学校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机械加工技术、服装制作与生产管理、食品生物工艺、计算机应用、电子技术应用、旅游服务与管理、服装设计与工艺、学前教育、会计、汽车运用与维修、汽车整车与配件营销、农村经济综合管理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宜宾市叙州区高场镇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0831-6410146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62018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四川省宜宾市南溪职业技术学校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数控技术应用、服装制作与生产管理、航空服务、汽车运用与维修、计算机应用、电子技术应用、物流服务与管理、旅游服务与管理、学前教育、建筑工程施工、会计、城市轨道交通运营管理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宜宾市南溪区正信路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0831-3322188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32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62019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四川省江安县职业技术学校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电子电器应用与维修、服装制作与生产管理、航空服务、计算机应用、高星级饭店运营与管理、学前教育、汽车运用与维修、化工机械与设备、工业分析与检验、机电技术应用、计算机动漫与游戏制作、戏剧表演、电子技术应用、旅游服务与管理、电子商务、老年人服务与管理、会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江安县江安镇剧专大道西段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114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</w:t>
            </w:r>
            <w:r w:rsidRPr="00111A4A">
              <w:t xml:space="preserve"> 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2622550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112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62020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四川省长宁县职业技术学校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农业机械使用与维护、农村电气技术、农村经济综合管理、建筑工程施工、机械加工技术、汽车运用与维修、计算机应用、电子技术应用、电子商务、学前教育、旅游服务与管理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长宁县长宁镇竹都大道一段</w:t>
            </w:r>
            <w:r w:rsidRPr="00111A4A">
              <w:rPr>
                <w:sz w:val="18"/>
                <w:szCs w:val="18"/>
              </w:rPr>
              <w:t>1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4630610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62022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四川省高县职业技术学校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机械加工技术、数控技术应用、汽车运用与维修、计算机应用、电子技术应用、会计、高星级饭店运营与管理、旅游服务与管理、服装设计与工艺、学前教育、文秘、美发与形象设计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高县庆符镇学府街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0831-5850599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62024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四川省筠连县职业技术学校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数控技术应用、计算机应用、电子技术应用、服装设计与工艺、学前教育、汽车运用与维修、畜牧兽医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筠连县筠连镇莲花路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0831-7726140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62028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四川省屏山县职业技术学校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机电技术应用、服装制作与生产管理、汽车运用与维修、计算机应用、电子技术应用、计算机动漫与游戏制作、数控技术应用、文秘、会计、旅游服务与管理、音乐、现代农艺技术、纺织技术及营销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屏山县屏山镇民生西路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123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0831-5721266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62029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四川省珙县职业技术学校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机电技术应用、数控技术应用、计算机应用、电子技术应用、旅游服务与管理、学前教育、农村经济综合管理、汽车运用与维修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珙县巡场镇文鑫路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0831-4310857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112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62031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四川省宜宾市职业技术学校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机电技术应用、数控技术应用、汽车运用与维修、计算机应用、会计、电子商务、物流服务与管理、高星级饭店运营与管理、旅游服务与管理、中餐烹饪与营养膳食、美术设计与制作、学前教育、文秘、航空服务、汽车制造与检修、汽车美容与装潢、城市轨道交通车辆运用与检修、楼宇智能化设备安装与运行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宜宾市叙州区大湾路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0831-2381635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62033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四川省宜宾市工业职业技术学校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机械制造技术、数控技术应用、食品生物工艺、汽车运用与维修、计算机应用、电子技术应用、会计、旅游服务与管理、服装设计与工艺、学前教育、城市轨道交通车辆运用与检修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宜宾市翠屏区黄桷坪路一段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5107198,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   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7197778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62034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四川省兴文县职业技术学校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机械加工技术、电子电器应用与维修、汽车运用与维修、计算机应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lastRenderedPageBreak/>
              <w:t>用、旅游服务与管理、学前教育、高星级饭店运营与管理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兴文县古宋镇温水溪村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0831-8832039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62040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宜宾市翠屏区天成职业技术学校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数控技术应用、计算机应用、电子技术应用、会计、工商行政管理事务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宜宾市叙州区南岸街道长江大道西段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42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0831-</w:t>
            </w:r>
            <w:r w:rsidRPr="00111A4A">
              <w:rPr>
                <w:rFonts w:hint="eastAsia"/>
                <w:sz w:val="18"/>
                <w:szCs w:val="18"/>
              </w:rPr>
              <w:t>7189711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62045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宜宾市翠屏区东方职业技术学校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计算机应用、电子技术应用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宜宾市翠屏区西郊街道岷江南路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780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0831-8300125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13990992529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</w:pPr>
            <w:r w:rsidRPr="00111A4A">
              <w:rPr>
                <w:rFonts w:cs="宋体"/>
                <w:kern w:val="0"/>
                <w:sz w:val="18"/>
                <w:szCs w:val="18"/>
              </w:rPr>
              <w:t>62056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宜宾市特殊教育学校（限招残疾学生）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美术绘画、服装设计与工艺、现代农艺技术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宜宾市叙州区南岸金鱼井街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</w:pPr>
            <w:r w:rsidRPr="00111A4A">
              <w:rPr>
                <w:rFonts w:cs="宋体"/>
                <w:kern w:val="0"/>
                <w:sz w:val="18"/>
                <w:szCs w:val="18"/>
              </w:rPr>
              <w:t>0831-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2324116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广安市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(22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63001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建筑工程施工、护理、康复技术、农村经济综合管理、工业分析与检验、会计、计算机应用、汽车运用与维修、老年人服务与管理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广安市广安区滨江东路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98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0826-2256393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63013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四川省武胜万善职业中学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机械加工技术、服装制作与生产管理、计算机应用、电子技术应用、会计电算化、旅游服务与管理、物流服务与管理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武胜县万善镇文化路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0826-6460022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63014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四川省华蓥职业技术学校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建筑工程施工、机械加工技术、汽车运用与维修、电子技术应用、高星级饭店运营与管理、学前教育、数控技术应用、通信技术、模具制造技术、旅游服务与管理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华蓥市华翠路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359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0826-8394982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63015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四川省邻水县职业中学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械加工技术、模具制造技术、服装制作与生产管理、航空服务、汽车运用与维修、计算机应用、电子技术应用、会计电算化、音乐、工艺美术、运动训练、学前教育、数控技术应用、电子电器应用与维修、旅游服务与管理、建筑工程施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广安市邻水县鼎屏镇建新路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0826-3222843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63016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四川省邻水县兴仁职业中学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机械制造技术、电子与信息技术、服装设计与工艺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邻水县兴仁镇古邻街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99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0826-3710831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63018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岳池县白庙职业中学校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机械加工技术、计算机应用、数控技术应用、汽车运用与维修、电子与信息技术、航空服务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岳池县花园镇花园路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418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0826-5325516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63020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四川省武胜职业中专学校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机械加工技术、电子电器应用与维修、服装制作与生产管理、铁道运输管理、汽车运用与维修、计算机应用、电子技术应用、高星级饭店运营与管理、学前教育、建筑工程施工、会计、淡水养殖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武胜县沿口镇太平路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0826-6211643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63022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邻水县柑子职业技术学校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果蔬花卉生产技术、电子电器应用与维修、汽车运用与维修、计算机平面设计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邻水县柑子镇滨河街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0826-3360023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63023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邻水县合流职业技术学校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农业机械使用与维护、农村经济综合管理、计算机应用、电子与信息技术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邻水县合流镇汉渝路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290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号（合流镇小拱挢）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0826-3410026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63028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广安市康泉文化武术学校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计算机应用、运动训练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广安市协兴镇金狮新村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0826-2345160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63032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广安市东方文化武术学校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运动训练、家政服务与管理、工程造价、电子商务、城市轨道交通运营管理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岳池县石垭镇张口楼村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0826-5691888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55"/>
        </w:trPr>
        <w:tc>
          <w:tcPr>
            <w:tcW w:w="260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63038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广安市邻水金科职业技术学校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邻水县鼎屏镇路东一段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0826-3234209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63043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广安市英才职业技术学校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数控技术应用、汽车运用与维修、计算机应用、旅游服务与管理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邻水县工业集中开发区内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0826-3217868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63046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广安大川铁路运输学校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铁道施工与养护、铁道运输管理、计算机应用、物流服务与管理、服装设计与工艺、家政服务与管理、模具制造技术、汽车运用与维修、电子技术应用、旅游服务与管理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广安市广安区莲塘街</w:t>
            </w:r>
            <w:r w:rsidRPr="00111A4A">
              <w:rPr>
                <w:sz w:val="18"/>
                <w:szCs w:val="18"/>
              </w:rPr>
              <w:t>55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0826-2313768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63047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广安理工职业技术学校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数控技术应用、汽车运用与维修、计算机应用、电子与信息技术、园林技术、铁道运输管理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邻水县城南工业园区二期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0826-3586656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63049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广安市世纪职业技术学校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计算机应用、服装设计与工艺、机械加工技术、汽车运用与维修、物流服务与管理、铁道运输管理、现代农艺技术、农产品营销与储运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广安市前锋区双狮路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15284966505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63050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广安市武胜嘉陵职业技术学校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数控技术应用、机电设备安装与维修、汽车运用与维修、计算机应用、中餐烹饪与营养膳食、物流服务与管理、电子商务、旅游服务与管理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武胜县沿口镇中滩桥工业园区永兴大道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0826-6221098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63051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广安益民职业技术学校（民办）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铁道运输管理、计算机平面设计、航空服务、中餐烹饪与营养膳食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广安市岳池县九龙镇花园路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177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0826-5237985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63053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广安市机电工业职业技术学校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模具制造技术、汽车运用与维修、计算机网络技术、电子与信息技术、电子商务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广安市广安区枣山镇广乐路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15680153888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63055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岳池县职业技术学校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数控技术应用、服装制作与生产管理、铁道运输管理、汽车运用与维修、计算机应用、电子技术应用、学前教育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岳池县九龙镇花园路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177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0826-5252567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63063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广安市第一职业高中学校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计算机应用、会计电算化、旅游服务与管理、农村经济综合管理、航空服务、城市轨道交通车辆运用与检修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广安市广安区文凤街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0826-2229006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63064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广安市景山职业高中学校（民办）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航空服务、数字媒体技术应用、电子商务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广安市广安区钟子路</w:t>
            </w:r>
            <w:r w:rsidRPr="00111A4A">
              <w:rPr>
                <w:sz w:val="18"/>
                <w:szCs w:val="18"/>
              </w:rPr>
              <w:t>3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0826-2562198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达州市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33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64001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建筑工程施工、机电技术应用、护理、药剂、高星级饭店运营与管理、美术设计与制作、数控技术应用、模具制造技术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达州市通川区北外镇徐家坝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448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0818-2309358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64005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四川省电子商务学校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机电技术应用、数控技术应用、计算机应用、电子技术应用、市场营销、电子商务、美术设计与制作、会计、建筑工程施工、汽车运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lastRenderedPageBreak/>
              <w:t>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达州市达川区三里坪街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0818-2652911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64006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四川省达州市水电学校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水电厂机电设备安装与运行、建筑工程施工、机电技术应用、电子技术应用、计算机应用、美容美体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达州市达川区三里坪街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97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0818-2653952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64007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四川省达州中医学校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护理、农村医学、中医、中医康复保健、中药、药剂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达州市通川区健民路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0818-2377796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64008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四川省达州财贸学校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计算机应用、计算机平面设计、电子技术应用、会计、高星级饭店运营与管理、学前教育、物流服务与管理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达州市通川区金龙大道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0818-2371910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64010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四川省达州经济贸易学校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机电技术应用、模具制造技术、计算机应用、高星级饭店运营与管理、服装设计与工艺、汽车美容与装潢、金融事务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达州市通川区肖公庙路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2370463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64021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汽车运用与维修、计算机应用、电子与信息技术、会计、旅游服务与管理、工艺美术、美术绘画、学前教育、计算机动漫与游戏制作、音乐、播音与节目主持、飞机维修、服装设计与工艺、航空服务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达州市通川区西圣寺巷</w:t>
            </w:r>
            <w:r w:rsidRPr="00111A4A">
              <w:rPr>
                <w:rFonts w:cs="宋体"/>
                <w:kern w:val="0"/>
                <w:sz w:val="18"/>
                <w:szCs w:val="18"/>
              </w:rPr>
              <w:t>86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2242782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64022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万源市职业高级中学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机电技术应用、计算机应用、电子技术应用、会计、美术绘画、学前教育、文秘、航空服务、旅游服务与管理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??"/>
                <w:kern w:val="0"/>
                <w:sz w:val="20"/>
                <w:szCs w:val="20"/>
              </w:rPr>
            </w:pPr>
            <w:r w:rsidRPr="00111A4A">
              <w:rPr>
                <w:rFonts w:cs="??" w:hint="eastAsia"/>
                <w:kern w:val="0"/>
                <w:sz w:val="20"/>
                <w:szCs w:val="20"/>
              </w:rPr>
              <w:t>万源市太平镇祥和街</w:t>
            </w:r>
            <w:r w:rsidRPr="00111A4A">
              <w:rPr>
                <w:rFonts w:cs="??"/>
                <w:kern w:val="0"/>
                <w:sz w:val="20"/>
                <w:szCs w:val="20"/>
              </w:rPr>
              <w:t>132</w:t>
            </w:r>
            <w:r w:rsidRPr="00111A4A">
              <w:rPr>
                <w:rFonts w:cs="??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0818-8623486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64024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万源市黄钟职业中学校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现代农艺技术、计算机应用、运动训练、文秘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万源市黄钟镇中甫路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254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0818-8840064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64026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四川省达县职业高级中学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机电技术应用、电子电器应用与维修、航空服务、汽车运用与维修、计算机应用、电子技术应用、电子商务、旅游服务与管理、学前教育、建筑工程施工、会计电算化、美术设计与制作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达州市达川区三里坪华蜀北路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398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0818-2652513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64027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四川省达川区亭子职业高级中学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达州市达川区亭子镇大西街</w:t>
            </w:r>
            <w:r w:rsidRPr="00111A4A">
              <w:rPr>
                <w:kern w:val="0"/>
                <w:sz w:val="18"/>
                <w:szCs w:val="18"/>
              </w:rPr>
              <w:t>1</w:t>
            </w:r>
            <w:r w:rsidRPr="00111A4A">
              <w:rPr>
                <w:rFonts w:eastAsia="方正仿宋简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0818-3340046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64029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宣汉县毛坝职业技术学校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畜牧兽医、建筑工程施工、计算机应用、电子技术应用、会计、旅游服务与管理、服装设计与工艺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宣汉县东乡镇西华大道职教园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5233934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64030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四川省宣汉职业中专学校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畜牧兽医、农村经济综合管理、建筑工程施工、机电技术应用、服装制作与生产管理、汽车运用与维修、计算机应用、电子与信息技术、旅游服务与管理、学前教育、客户信息服务、休闲服务、航空服务、老年人服务与管理、金融事务、民族音乐与舞蹈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宣汉县东乡镇西华大道职教园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5220961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64031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四川省宣汉昆池职业中学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计算机应用、电子技术应用、会计、旅游服务与管理、服装设计与工艺、学前教育、果蔬花卉生产技术、健体塑身、文秘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宣汉县东乡镇西华大道职教园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13219163000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64032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四川省开江县职业中学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观光农业经营、农村经济综合管理、机械加工技术、电子电器应用与维修、服装制作与生产管理、汽车运用与维修、汽车美容与装潢、高星级饭店运营与管理、旅游服务与管理、文秘、计算机应用、会计电算化、食品生物工艺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开江县新宁镇东大街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233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0818-8222840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64035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大竹县职业中学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机械加工技术、计算机应用、电子技术应用、会计、旅游服务与管理、音乐、美术绘画、学前教育、汽车美容与装潢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大竹县竹阳镇竹阳东路东段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0818-6227383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64036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大竹县清水职业中学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电子电器应用与维修、服装制作与生产管理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大竹县清水镇南路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333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0818-6892029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64037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大竹县石子职业中学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电子技术应用、旅游服务与管理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大竹县石子镇明月街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0818-6662693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64038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四川省渠县职业中专学校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数控技术应用、电子电器应用与维修、航空服务、汽车运用与维修、计算机应用、会计、服装设计与工艺、学前教育、旅游服务与管理、汽车整车与配件营销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渠县渠江镇渠光路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194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0818-7322410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64039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渠县岩峰职业中学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农业机械使用与维护、电子电器应用与维修、汽车运用与维修、会计、服装设计与工艺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渠县岩峰镇沿河街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0818-7670060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64040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渠县静边职业中学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园林技术、计算机应用、电子技术应用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渠县静边镇龙渡街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13378196966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64042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达州华西职业技术学校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数控技术应用、汽车制造与检修、化学工艺、工业分析与检验、铁道运输管理、电子技术应用、电子商务、学前教育、农村经济综合管理、中餐烹饪与营养膳食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达州市通川区北牌路</w:t>
            </w:r>
            <w:r w:rsidRPr="00111A4A">
              <w:rPr>
                <w:rFonts w:hint="eastAsia"/>
                <w:sz w:val="18"/>
                <w:szCs w:val="18"/>
              </w:rPr>
              <w:t>4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13086330806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64043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达州西南职业技术学校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建筑工程施工、模具制造技术、化学工艺、计算机应用、农村经济综合管理、太阳能与沼气技术利用、通信技术、旅游服务与管理、汽车制造与检修、物业管理、会计电算化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达州市通川区西外金龙大道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15378285678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64045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达州百岛湖职业技术学校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数控技术应用、微电子技术与器件制造、计算机应用、电子与信息技术、电子技术应用、旅游服务与管理、学前教育、机械加工技术、计算机平面设计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大竹县新世纪航天科教园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0818-6935116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64047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达州全星职业技术学校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农业机械使用与维护、计算机应用、电子技术应用、会计、旅游服务与管理、学前教育、电子商务、船舶通信与导航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达州市经开区秦巴轻工园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15328928888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64048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达州凤凰职业技术学校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模具制造技术、汽车制造与检修、铁道运输管理、计算机应用、电子技术应用、通信技术、学前教育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达州经济开发区汇通大道</w:t>
            </w:r>
            <w:r w:rsidRPr="00111A4A">
              <w:rPr>
                <w:sz w:val="18"/>
                <w:szCs w:val="18"/>
              </w:rPr>
              <w:t>8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15082412222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64051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达州工贸职业技术学校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计算机应用、电子技术应用、运动训练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渠县东大街文峰大道南段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15881887333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64052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达州理工职业技术学校（民办）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计算机应用、电子电器应用与维修、旅游服务与管理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达州市达川区南城三里坪</w:t>
            </w:r>
            <w:r w:rsidRPr="00111A4A">
              <w:rPr>
                <w:rFonts w:cs="宋体"/>
                <w:kern w:val="0"/>
                <w:sz w:val="18"/>
                <w:szCs w:val="18"/>
              </w:rPr>
              <w:t>95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0818-3256077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64054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达州远航职业技术学校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机电技术应用、化学工艺、汽车运用与维修、计算机应用、电子技术应用、会计电算化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达州市通川区朝阳中路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0818-2532178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64057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达州升华职业技术学校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电子电器应用与维修、计算机应用、学前教育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达州市达川区三里坪街</w:t>
            </w:r>
            <w:r w:rsidRPr="00111A4A">
              <w:rPr>
                <w:sz w:val="18"/>
                <w:szCs w:val="18"/>
              </w:rPr>
              <w:t>85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15883731345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64058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达州蕚山职业技术学校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铁道运输管理、计算机应用、学前教育、汽车车身修复、运动训练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万源市火车站天桥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0818-8606822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64060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达州华南理工职业技术学校（民办）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汽车运用与维修、计算机应用、水路运输管理、旅游服务与管理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达州河市机场长航街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13558539777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64061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达州科技职业技术学校（民办）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计算机应用、计算机平面设计、软件与信息服务、商务英语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宣汉县东乡镇石岭南路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0818-5201998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巴中市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(13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84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65011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四川省巴中市职业中学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机械加工技术、计算机应用、会计、旅游服务与管理、电子技术应用、航空服务、汽车运用与维修、美发与形象设计、中餐烹饪与营养膳食、西餐烹饪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巴中市巴州区将军大道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338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0827-2631574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65012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巴中市恩阳区职业中学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现代农艺技术、农村电气技术、计算机应用、旅游服务与管理、机电技术应用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巴中市恩阳区登科路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0827-3883617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65013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巴中市巴州区化成职业中学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畜禽生产与疾病防治、机械加工技术、计算机应用、高星级饭店运营与管理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巴中市巴州区化成镇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0827-5830155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65014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南江县小河职业中学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畜牧兽医、机械加工技术、机电技术应用、数控技术应用、计算机应用、计算机平面设计、计算机网络技术、电子技术应用、会计、旅游服务与管理、学前教育、汽车运用与维修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南江县东榆镇街道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79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0827-8216666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65015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四川省南江县职业中学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建筑工程施工、机械加工技术、汽车运用与维修、计算机应用、电子技术应用、会计电算化、旅游服务与管理、文秘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南江镇光雾山大道朝阳段香山路</w:t>
            </w:r>
            <w:r w:rsidRPr="00111A4A">
              <w:rPr>
                <w:sz w:val="18"/>
                <w:szCs w:val="18"/>
              </w:rPr>
              <w:t>66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0827-8280443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65016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四川省通江县职业高级中学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现代农艺技术、建筑工程施工、机械加工技术、电子电器应用与维修、汽车运用与维修、计算机应用、会计电算化、学前教育、高星级饭店运营与管理、城市轨道交通运营管理、航空服务、播音与节目主持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通江县高明新区高明大道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0827-8653888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65020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平昌县西兴职业中学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现代农艺技术、汽车运用与维修、计算机应用、会计、电子技术应用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平昌县西兴镇文化街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018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0827-6310589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65021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平昌县笔山职业中学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现代农艺技术、计算机应用、电子技术应用、会计、工艺美术、文秘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平昌县笔山镇解放街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0827-6611093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65037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平昌鹰才中等职业技术学校（民办）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数控技术应用、计算机应用、电子技术应用、会计电算化、高星级饭店运营与管理、旅游服务与管理、服装设计与工艺、学前教育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平昌县佛头山文化产业园森林公园雪花坪社区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0827-6280290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65041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巴中市水电学校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巴中市江北大道西段白云台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13881687077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65042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巴中市联翔职业教育学校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航空服务、建筑装饰、汽车运用与维修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巴中市巴州区回风广电大厦斜对面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0827-2220039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65052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平昌通用职业技术学校（民办）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数控技术应用、汽车运用与维修、电子技术应用、电子商务、高星级饭店运营与管理、文秘、工艺美术、航空服务、计算机平面设计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平昌县西城新区信义大道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0827-7805111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518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65060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巴中职业技术学院（民办）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护理、助产、农村医学、美发与形象设计、休闲体育服务与管理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巴中市经济开发区安康路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0827-3666032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雅安市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(8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134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66001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雅安职业技术学院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护理、医学影像技术、药剂、学前教育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雅安市雨城区育才路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130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0835-2241840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66005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四川省档案学校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农业机械使用与维护、计算机应用、民间传统工艺、学前教育、档案管理、文秘、老年人服务与管理、高星级饭店运营与管理、电子商务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雅安市雨城区友谊路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0835-2223872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66006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四川省贸易学校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茶叶生产与加工、农业机械使用与维护、计算机应用、会计、旅游服务与管理、学前教育、汽车运用与维修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雅安市经开区永兴大道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288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0835-3223778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66011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雅安市职业高级中学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数控技术应用、计算机应用、旅游服务与管理、学前教育、汽车制造与检修、老年人服务与管理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雅安市雨城区康藏路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685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0835-8509999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66013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四川省荥经县职业高级中学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农业机械使用与维护、农村经济综合管理、旅游服务与管理、电子与信息技术、民间传统工艺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荥经县附城乡南罗坝村四组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0835-7826446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66014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四川省汉源县职业高级中学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机械制造技术、电子电器应用与维修、计算机应用、高星级饭店运营与管理、服装设计与工艺、学前教育、汽车运用与维修、电子商务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汉源县九襄镇枣林村六组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0835-4382302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66015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四川省石棉县职业高级中学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计算机应用、电子技术应用、景区服务与管理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石棉县新棉镇滨河路四段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766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0835-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8863421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66016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四川省天全职业高级中学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数控技术应用、计算机应用、学前教育、汽车运用与维修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天全县城厢镇向阳大道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270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0835-7222444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716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眉山市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17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67001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眉山市东坡城区眉州大道东延段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028-38201430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67011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四川省东坡中等职业技术学校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电子电器应用与维修、计算机应用、旅游服务与管理、学前教育、机电技术应用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眉山市诗书路南段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160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028-38292706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67012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四川省仁寿县第二高级职业中学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建筑工程施工、数控技术应用、电子电器应用与维修、航空服务、汽车运用与维修、计算机应用、会计、学前教育、机械加工技术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仁寿县城北大道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028-36201149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67016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四川省仁寿县第五高级职业中学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仁寿县龙正镇新市街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249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028-36551217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67018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彭山区职业高级中学校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机械加工技术、电子电器应用与维修、汽车运用与维修、计算机应用、会计、旅游服务与管理、中餐烹饪与营养膳食、电子商务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彭山区凤鸣镇下岷江路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45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028-37640133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67019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四川省丹棱职业高级中学校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电子电器应用与维修、计算机应用、会计、旅游服务与管理、数控技术应用、电子商务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丹棱县南苑路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028-37202933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67020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 xml:space="preserve"> </w:t>
            </w:r>
          </w:p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四川省青神中等职业学校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木材加工、农村经济综合管理、机械加工技术、电子技术应用、建筑工程施工、旅游服务与管理、中餐烹饪与营养膳食、铁道车辆运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lastRenderedPageBreak/>
              <w:t>用与检修、汽车制造与检修、铁道运输管理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青神县青城镇民生路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028-38861027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32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67026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眉山科学技术学校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数控技术应用、航空服务、汽车运用与维修、计算机应用、旅游服务与管理、学前教育、铁道运输管理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眉山市东坡区齐通路西三段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189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028-38161380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67028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仁寿新科综合高中学校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农村电气技术、机械加工技术、汽车运用与维修、计算机应用、电子技术应用、学前教育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仁寿县文林镇西正街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028-36319666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67029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仁寿县华达综合高中学校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农村电气技术、机电技术应用、数控技术应用、汽车制造与检修、计算机应用、电子与信息技术、电子技术应用、铁道运输管理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仁寿县书院路一段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603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028-36298188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67031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眉山电子职业技术学校（民办）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石油天然气开采、数控技术应用、汽车制造与检修、计算机应用、电子技术应用、旅游服务与管理、学前教育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洪雅县洪川镇修文路五段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028-37480339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67033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眉山市信息工程中等职业技术学校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农村经济综合管理、计算机应用、电子技术应用、运动训练、社会文化艺术、高星级饭店运营与管理、汽车电子技术应用、民航运输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眉山市眉象路洞子口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028-38181578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67036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眉山市华西航空旅游学校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航空服务、旅游服务与管理、城市轨道交通运营管理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眉山市东坡区象耳镇工业园区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028-38616888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67037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眉山交通职业技术学校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汽车制造与检修、汽车运用与维修、计算机应用、农业机械使用与维护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眉山市诗书路中段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028-38104566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67039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眉山机电职业技术学校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机电技术应用、商务日语、电子商务、航空服务、汽车制造与检修、计算机应用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眉山市东坡区象耳镇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028-38180231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67040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眉山卫生职业学校（民办）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护理、药剂、助产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眉山市东坡区齐通路西三段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159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028-38166953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67044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眉山东星航空职业学校（民办）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航空服务、民航运输、旅游服务与管理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眉山市彭山区牧马镇莲花村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028-35060506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资阳市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6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68001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四川省资阳师范学校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汽车制造与检修、学前教育、小学教育、计算机平面设计、休闲体育服务与管理、航空服务、旅游服务与管理</w:t>
            </w:r>
          </w:p>
        </w:tc>
        <w:tc>
          <w:tcPr>
            <w:tcW w:w="283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资阳市雁江区和平南路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153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13982976036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68011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四川省资阳市雁江区职业技术学校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建筑工程施工、汽车制造与检修、电子电器应用与维修、计算机应用、电子商务、旅游服务与管理、学前教育、工艺美术、中餐烹饪与营养膳食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资阳市雁江区城东新区希望大道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478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bottom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028-26099198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68018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四川省安岳第一职业技术学校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畜禽生产与疾病防治、旅游服务与管理、服装设计与工艺、学前教育、电子商务、航空服务、汽车制造与检修、机电技术应用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安岳县安泰路</w:t>
            </w:r>
            <w:r w:rsidRPr="00111A4A">
              <w:rPr>
                <w:sz w:val="18"/>
                <w:szCs w:val="18"/>
              </w:rPr>
              <w:t>758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13882948100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68020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四川省乐至县高级职业中学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机械加工技术、计算机应用、电子技术应用、电子商务、舞蹈表演、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lastRenderedPageBreak/>
              <w:t>航空服务、旅游服务与管理、汽车运用与维修、美术绘画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乐至县天池镇迎宾大道中段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261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028-2335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2655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68042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资阳市乐至机电职业技术学校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数控技术应用、汽车制造与检修、电子与信息技术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乐至县大庆路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31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13882999783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68045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资阳汽车科技职业学校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数控技术应用、汽车运用与维修、计算机应用、汽车整车与配件营销、会计、电子商务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资阳市雁江区城南大道</w:t>
            </w:r>
            <w:r w:rsidRPr="00111A4A">
              <w:rPr>
                <w:rFonts w:hint="eastAsia"/>
                <w:sz w:val="18"/>
                <w:szCs w:val="18"/>
              </w:rPr>
              <w:t>2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028-26922005,</w:t>
            </w:r>
          </w:p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18081687721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49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阿坝州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(4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69005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阿坝州中等职业技术学校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畜牧兽医、机电技术应用、汽车运用与维修、会计、民族美术、民族音乐与舞蹈、现代农艺技术、高星级饭店运营与管理、计算机应用、导游服务、中餐烹饪与营养膳食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阿坝州九寨沟县永丰新城区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0837-7719977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69006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四川省阿坝卫生学校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护理、农村医学、藏医医疗与藏药、医学影像技术、医学检验技术、康复技术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阿坝州马尔康市马尔康镇达萨街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762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0837-</w:t>
            </w:r>
            <w:r w:rsidRPr="00111A4A">
              <w:rPr>
                <w:rFonts w:hint="eastAsia"/>
                <w:sz w:val="18"/>
                <w:szCs w:val="18"/>
              </w:rPr>
              <w:t>2822157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69007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四川省威州民族师范学校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学前教育、小学教育、美术绘画、音乐、运动训练、电子商务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阿坝州汶川县威州镇上南巷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0837-6222118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562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69008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四川省马尔康民族师范学校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学前教育、小学教育、民族美术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阿坝州马尔康市马尔康镇马江街</w:t>
            </w:r>
            <w:r w:rsidRPr="00111A4A">
              <w:rPr>
                <w:sz w:val="18"/>
                <w:szCs w:val="18"/>
              </w:rPr>
              <w:t>266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0837-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2822763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74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甘孜州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(3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70005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四川省藏文学校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藏医医疗与藏药、民族美术、藏语文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康定县炉城镇西大街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296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0836-2822437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70006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四川省甘孜卫生学校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农村医学、医学影像技术、助产、医学检验技术、护理、藏医医疗与藏药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康定县姑咱镇鱼通路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55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0836-2855741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70007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甘孜藏族自治州职业技术学校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现代农艺技术、畜牧兽医、旅游服务与管理、音乐、舞蹈表演、民族美术、小学教育、会计、学前教育</w:t>
            </w: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、建筑工程施工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泸定县新城大坝教育园区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0836-3160998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514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凉山州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(14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71001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四川省彝文学校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民族音乐与舞蹈、学前教育、小学教育、办公室文员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西昌市北街老统部巷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28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0834-3282453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71003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凉山州农业学校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现代农艺技术、畜牧兽医、机电技术应用、电气技术应用、服装制作与生产管理、汽车运用与维修、会计电算化、高星级饭店运营与管理、美术绘画、现代林业技术、旅游服务与管理、运动训练、航空服务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凉山州西昌市海滨中路</w:t>
            </w:r>
            <w:r w:rsidRPr="00111A4A">
              <w:rPr>
                <w:sz w:val="18"/>
                <w:szCs w:val="18"/>
              </w:rPr>
              <w:t>16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0834-3957715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872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71004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凉山卫生学校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护理、助产、农村医学、医学检验技术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西昌市三岔口南路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106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0834-2163360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71006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凉山民族师范学校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会计、学前教育、小学教育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西昌市海滨北路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0834-2186974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28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71012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四川省德昌县职业高级中学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数控技术应用、汽车运用与维修、计算机应用、电子技术应用、中餐烹饪与营养膳食、学前教育、旅游服务与管理、电子商务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德昌县德州镇职中路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0834-5286661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71014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盐源县职业技术中学校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植物保护、园林技术、机械加工技术、汽车运用与维修、计算机应用、旅游服务与管理、服装设计与工艺、文秘、畜牧兽医、电子电器应用与维修、电子商务、建筑工程施工、运动训练、老年人服务与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盐源县盐井镇太安村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0834-6362907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71015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冕宁县职业技术学校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畜牧兽医、建筑工程施工、电子电器应用与维修、服装制作与生产管理、计算机应用、高星级饭店运营与管理、中餐烹饪与营养膳食、文秘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凉山州冕宁县城厢镇文化路</w:t>
            </w:r>
            <w:r w:rsidRPr="00111A4A">
              <w:rPr>
                <w:sz w:val="18"/>
                <w:szCs w:val="18"/>
              </w:rPr>
              <w:t>292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0834 6851881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71019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宁南县职业技术学校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工程机械运用与维修、机电技术应用、汽车运用与维修、计算机应用、电子技术应用、高星级饭店运营与管理、中餐烹饪与营养膳食、蚕桑生产与经营、电子商务、建筑装饰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宁南县披砂镇后山村一社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0834-4576926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71020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甘洛县职业技术学校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汽车运用与维修、计算机应用、电子技术应用、高星级饭店运营与管理、中餐烹饪与营养膳食、服装设计与工艺、建筑工程施工、电子商务、播音与节目主持、文秘、民族织绣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甘洛县新市坝镇滨河南路</w:t>
            </w:r>
            <w:r w:rsidRPr="00111A4A">
              <w:rPr>
                <w:sz w:val="18"/>
                <w:szCs w:val="18"/>
              </w:rPr>
              <w:t>27</w:t>
            </w:r>
            <w:r w:rsidRPr="00111A4A">
              <w:rPr>
                <w:rFonts w:hint="eastAsia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0834-7835601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111A4A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71025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凉山州职业技术学校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发电厂及变电站电气设备、铁道施工与养护、机电技术应用、铁道运输管理、航空服务、高星级饭店运营与管理、道路与桥梁工程施工、铁道车辆运用与检修、风电场机电设备运行与维护、电子商务、城市轨道交通运营管理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西昌市海滨南路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13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0834-3951174</w:t>
            </w:r>
            <w:r w:rsidRPr="00111A4A">
              <w:rPr>
                <w:rFonts w:hint="eastAsia"/>
                <w:sz w:val="18"/>
                <w:szCs w:val="18"/>
              </w:rPr>
              <w:t xml:space="preserve">　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71026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越西县职业技术学校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数控技术应用、电气技术应用、电子与信息技术、建筑装饰、汽车制造与检修、电子商务、太阳能与沼气技术利用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越西县越城镇新村</w:t>
            </w:r>
            <w:r w:rsidRPr="00111A4A">
              <w:rPr>
                <w:rFonts w:cs="宋体"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组</w:t>
            </w:r>
            <w:r w:rsidRPr="00111A4A">
              <w:rPr>
                <w:rFonts w:cs="宋体"/>
                <w:kern w:val="0"/>
                <w:sz w:val="18"/>
                <w:szCs w:val="18"/>
              </w:rPr>
              <w:t>32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0834-7612366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45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71030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四川省会理现代职业技术学校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现代农艺技术、建筑装饰、机电技术应用、汽车运用与维修、计算机应用、电子技术应用、会计、服装设计与工艺、旅游服务与管理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jc w:val="left"/>
              <w:rPr>
                <w:rFonts w:cs="宋体"/>
                <w:sz w:val="18"/>
                <w:szCs w:val="18"/>
              </w:rPr>
            </w:pPr>
            <w:r w:rsidRPr="00111A4A">
              <w:rPr>
                <w:rFonts w:hint="eastAsia"/>
                <w:sz w:val="18"/>
                <w:szCs w:val="18"/>
              </w:rPr>
              <w:t>会理县城关镇就业路九号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0834-8561100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675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71031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西昌现代职业技术学校</w:t>
            </w:r>
            <w:r w:rsidRPr="00111A4A">
              <w:rPr>
                <w:rFonts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111A4A">
              <w:rPr>
                <w:rFonts w:eastAsia="楷体" w:cs="宋体" w:hint="eastAsia"/>
                <w:kern w:val="0"/>
                <w:sz w:val="18"/>
                <w:szCs w:val="18"/>
              </w:rPr>
              <w:t>建筑装饰、机械加工技术、汽车运用与维修、计算机应用、电子技术应用、会计电算化、高星级饭店运营与管理、旅游服务与管理、服装设计与工艺、学前教育、电子商务、机电技术应用、数控技术应用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西昌市太和路教育卫生园区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0834-2522800</w:t>
            </w:r>
          </w:p>
        </w:tc>
      </w:tr>
      <w:tr w:rsidR="00834A89" w:rsidRPr="00111A4A" w:rsidTr="00E90208">
        <w:trPr>
          <w:gridBefore w:val="1"/>
          <w:gridAfter w:val="1"/>
          <w:wBefore w:w="23" w:type="dxa"/>
          <w:wAfter w:w="85" w:type="dxa"/>
          <w:trHeight w:val="900"/>
        </w:trPr>
        <w:tc>
          <w:tcPr>
            <w:tcW w:w="260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71032</w:t>
            </w:r>
          </w:p>
        </w:tc>
        <w:tc>
          <w:tcPr>
            <w:tcW w:w="252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会东县职业技术学校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111A4A">
              <w:rPr>
                <w:rFonts w:eastAsia="楷体" w:cs="楷体" w:hint="eastAsia"/>
                <w:kern w:val="0"/>
                <w:sz w:val="18"/>
                <w:szCs w:val="18"/>
              </w:rPr>
              <w:t>服装设计与工艺、高星级饭店运营与管理、机电技术应用、计算机应用、文秘、电子电器应用与维修、汽车制造与检修、电子与信息技术、电子商务、汽车运用与维修、旅游服务与管理、汽车美容与装潢、老年人服务与管理、航空服务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会东县鲹鱼河镇车拉河村四组</w:t>
            </w:r>
            <w:r w:rsidRPr="00111A4A">
              <w:rPr>
                <w:rFonts w:cs="宋体"/>
                <w:kern w:val="0"/>
                <w:sz w:val="18"/>
                <w:szCs w:val="18"/>
              </w:rPr>
              <w:t>120</w:t>
            </w:r>
            <w:r w:rsidRPr="00111A4A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2"/>
            <w:vAlign w:val="center"/>
          </w:tcPr>
          <w:p w:rsidR="00834A89" w:rsidRPr="00111A4A" w:rsidRDefault="00834A89" w:rsidP="00E90208">
            <w:pPr>
              <w:jc w:val="center"/>
              <w:rPr>
                <w:rFonts w:cs="宋体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0834-8049599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</w:tbl>
    <w:p w:rsidR="00834A89" w:rsidRDefault="00834A89" w:rsidP="00834A89">
      <w:pPr>
        <w:spacing w:beforeLines="10" w:before="24" w:afterLines="10" w:after="24" w:line="200" w:lineRule="exact"/>
        <w:rPr>
          <w:sz w:val="18"/>
          <w:szCs w:val="18"/>
        </w:rPr>
      </w:pPr>
    </w:p>
    <w:p w:rsidR="00834A89" w:rsidRPr="00111A4A" w:rsidRDefault="00834A89" w:rsidP="00834A89">
      <w:pPr>
        <w:spacing w:beforeLines="10" w:before="24" w:afterLines="10" w:after="24" w:line="20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tbl>
      <w:tblPr>
        <w:tblW w:w="13925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278"/>
        <w:gridCol w:w="747"/>
        <w:gridCol w:w="2410"/>
        <w:gridCol w:w="5528"/>
        <w:gridCol w:w="284"/>
        <w:gridCol w:w="3260"/>
        <w:gridCol w:w="1418"/>
      </w:tblGrid>
      <w:tr w:rsidR="00834A89" w:rsidRPr="00111A4A" w:rsidTr="00E90208">
        <w:trPr>
          <w:trHeight w:val="454"/>
        </w:trPr>
        <w:tc>
          <w:tcPr>
            <w:tcW w:w="13925" w:type="dxa"/>
            <w:gridSpan w:val="7"/>
            <w:vAlign w:val="center"/>
          </w:tcPr>
          <w:p w:rsidR="00834A89" w:rsidRPr="00111A4A" w:rsidRDefault="00834A89" w:rsidP="00E9020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11A4A">
              <w:rPr>
                <w:sz w:val="18"/>
                <w:szCs w:val="18"/>
              </w:rPr>
              <w:lastRenderedPageBreak/>
              <w:br w:type="page"/>
            </w:r>
            <w:r w:rsidRPr="00111A4A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人力资源和社会保障部门管理的技工院校（90所）</w:t>
            </w:r>
          </w:p>
          <w:p w:rsidR="00834A89" w:rsidRPr="00111A4A" w:rsidRDefault="00834A89" w:rsidP="00E902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834A89" w:rsidRPr="00111A4A" w:rsidTr="00E90208">
        <w:trPr>
          <w:trHeight w:val="285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111A4A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111A4A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528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111A4A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开设专业</w:t>
            </w:r>
          </w:p>
        </w:tc>
        <w:tc>
          <w:tcPr>
            <w:tcW w:w="284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111A4A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111A4A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834A89" w:rsidRPr="00111A4A" w:rsidTr="00E90208">
        <w:trPr>
          <w:trHeight w:val="285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成都市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(38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  <w:vAlign w:val="center"/>
          </w:tcPr>
          <w:p w:rsidR="00834A89" w:rsidRPr="00111A4A" w:rsidRDefault="00834A89" w:rsidP="00E90208">
            <w:pPr>
              <w:widowControl/>
              <w:spacing w:beforeLines="20" w:before="48" w:afterLines="20" w:after="48" w:line="200" w:lineRule="exact"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821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51270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四川航天技师学院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汽车营销、计算机网络应用、电子技术应用、现代物流、数控加工(数控车工）、旅游服务与管理、汽车制造与装配、机电一体化技术、飞机制造与装配、船舶轮机、邮轮乘务、航空服务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成都市龙泉驿区天生路</w:t>
            </w:r>
            <w:r w:rsidRPr="00111A4A">
              <w:rPr>
                <w:kern w:val="0"/>
                <w:sz w:val="18"/>
                <w:szCs w:val="18"/>
              </w:rPr>
              <w:t>155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028-84808333</w:t>
            </w:r>
          </w:p>
        </w:tc>
      </w:tr>
      <w:tr w:rsidR="00834A89" w:rsidRPr="00111A4A" w:rsidTr="00E90208">
        <w:trPr>
          <w:trHeight w:val="989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51083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四川理工技师学院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3D打印技术应用、电子商务、工业自动化仪器仪表装配与维护、化工分析与检验、化工工艺、化学制药、环境保护与检测、会计、机电一体化技术、机械设备维修、建筑施工、食品加工与检验、市场营销、物联网应用技术、幼儿教育、计算机网络应用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成都市温江区南熏大道四段</w:t>
            </w:r>
            <w:r w:rsidRPr="00111A4A">
              <w:rPr>
                <w:kern w:val="0"/>
                <w:sz w:val="18"/>
                <w:szCs w:val="18"/>
              </w:rPr>
              <w:t>355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028-82686270</w:t>
            </w:r>
          </w:p>
        </w:tc>
      </w:tr>
      <w:tr w:rsidR="00834A89" w:rsidRPr="00111A4A" w:rsidTr="00E90208">
        <w:trPr>
          <w:trHeight w:val="1984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51086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四川矿产机电技师学院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钻探工程技术、建筑测量、珠宝首饰鉴定与营销、地质勘查、水文与水资源勘测、数控加工（数控车工）、数控加工（数控铣工）、数控加工（加工中心操作工）、模具制造、电子技术应用、电气自动化设备安装与维修、工业机器人应用与维护、机电设备安装与维修、机电一体化技术、美术设计与制作、建筑装饰、建筑工程管理、工程造价、会计、旅游服务与管理、汽车维修、汽车制造与装配、新能源汽车检测与维修、电子商务、计算机网络应用、幼儿教育、楼宇自动控制设备安装与维护、无人机应用技术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成都市崇州市公园大道</w:t>
            </w:r>
            <w:r w:rsidRPr="00111A4A">
              <w:rPr>
                <w:kern w:val="0"/>
                <w:sz w:val="18"/>
                <w:szCs w:val="18"/>
              </w:rPr>
              <w:t>500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028-82181202</w:t>
            </w:r>
          </w:p>
        </w:tc>
      </w:tr>
      <w:tr w:rsidR="00834A89" w:rsidRPr="00111A4A" w:rsidTr="00E90208">
        <w:trPr>
          <w:trHeight w:val="555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51087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四川能投汇成技工学校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spacing w:val="-4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spacing w:val="-4"/>
                <w:kern w:val="0"/>
                <w:sz w:val="18"/>
                <w:szCs w:val="18"/>
              </w:rPr>
              <w:t>汽车维修、城市轨道交通运输与管理、幼儿教育、化工工艺、化工机械维修、化工分析与检验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成都市青白江区建安街</w:t>
            </w:r>
            <w:r w:rsidRPr="00111A4A">
              <w:rPr>
                <w:kern w:val="0"/>
                <w:sz w:val="18"/>
                <w:szCs w:val="18"/>
              </w:rPr>
              <w:t>18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028-89300029</w:t>
            </w:r>
          </w:p>
        </w:tc>
      </w:tr>
      <w:tr w:rsidR="00834A89" w:rsidRPr="00111A4A" w:rsidTr="00E90208">
        <w:trPr>
          <w:trHeight w:val="1259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51090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中国第五冶金建设公司技工学校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施工、工程造价、汽车制造与装配、汽车维修、幼儿教育、计算机应用与维修、航空服务、饭店（酒店）服务、机电设备安装与维修、数控加工（数控车工）、会计、市场营销、工商企业管理、护理（非医药卫生类）、会展服务与管理、城市轨道交通运输与管理、建筑测量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 1.</w:t>
            </w:r>
            <w:r w:rsidRPr="00111A4A">
              <w:rPr>
                <w:kern w:val="0"/>
                <w:sz w:val="18"/>
                <w:szCs w:val="18"/>
              </w:rPr>
              <w:t>成都市成华区槐树店</w:t>
            </w:r>
            <w:r w:rsidRPr="00111A4A">
              <w:rPr>
                <w:kern w:val="0"/>
                <w:sz w:val="18"/>
                <w:szCs w:val="18"/>
              </w:rPr>
              <w:t>35</w:t>
            </w:r>
            <w:r w:rsidRPr="00111A4A">
              <w:rPr>
                <w:kern w:val="0"/>
                <w:sz w:val="18"/>
                <w:szCs w:val="18"/>
              </w:rPr>
              <w:t>号</w:t>
            </w:r>
            <w:r w:rsidRPr="00111A4A">
              <w:rPr>
                <w:kern w:val="0"/>
                <w:sz w:val="18"/>
                <w:szCs w:val="18"/>
              </w:rPr>
              <w:t xml:space="preserve">     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 2.</w:t>
            </w:r>
            <w:r w:rsidRPr="00111A4A">
              <w:rPr>
                <w:kern w:val="0"/>
                <w:sz w:val="18"/>
                <w:szCs w:val="18"/>
              </w:rPr>
              <w:t>成都市崇州市华业路</w:t>
            </w:r>
            <w:r w:rsidRPr="00111A4A">
              <w:rPr>
                <w:kern w:val="0"/>
                <w:sz w:val="18"/>
                <w:szCs w:val="18"/>
              </w:rPr>
              <w:t>51</w:t>
            </w:r>
            <w:r w:rsidRPr="00111A4A">
              <w:rPr>
                <w:kern w:val="0"/>
                <w:sz w:val="18"/>
                <w:szCs w:val="18"/>
              </w:rPr>
              <w:t>号</w:t>
            </w:r>
            <w:r w:rsidRPr="00111A4A">
              <w:rPr>
                <w:kern w:val="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028-84711820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51212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四川科华高级技工学校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与维修、美容美发与造型（美发）、建筑施工、数控加工（数控车工）、饭店（酒店）服务、市场营销、会计、汽车维修、汽车营销、幼儿教育、铁路客运服务、航空服务、新能源汽车检测与维修、美术设计与制作、新闻采编与制作、播音与主持、工业机器人应用与维护、 美容美发与造型（美容）、 美容美发与造型（化妆）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成都市双流区蛟龙港双九路</w:t>
            </w:r>
            <w:r w:rsidRPr="00111A4A">
              <w:rPr>
                <w:kern w:val="0"/>
                <w:sz w:val="18"/>
                <w:szCs w:val="18"/>
              </w:rPr>
              <w:t>195</w:t>
            </w:r>
            <w:r w:rsidRPr="00111A4A">
              <w:rPr>
                <w:kern w:val="0"/>
                <w:sz w:val="18"/>
                <w:szCs w:val="18"/>
              </w:rPr>
              <w:t xml:space="preserve">号　</w:t>
            </w:r>
            <w:r w:rsidRPr="00111A4A">
              <w:rPr>
                <w:kern w:val="0"/>
                <w:sz w:val="18"/>
                <w:szCs w:val="18"/>
              </w:rPr>
              <w:t xml:space="preserve">                              </w:t>
            </w:r>
            <w:r w:rsidRPr="00111A4A">
              <w:rPr>
                <w:kern w:val="0"/>
                <w:sz w:val="18"/>
                <w:szCs w:val="18"/>
              </w:rPr>
              <w:t>崇州校区：成都市崇州市崇安路</w:t>
            </w:r>
            <w:r w:rsidRPr="00111A4A">
              <w:rPr>
                <w:kern w:val="0"/>
                <w:sz w:val="18"/>
                <w:szCs w:val="18"/>
              </w:rPr>
              <w:t>526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028-85408888</w:t>
            </w:r>
          </w:p>
        </w:tc>
      </w:tr>
      <w:tr w:rsidR="00834A89" w:rsidRPr="00111A4A" w:rsidTr="00E90208">
        <w:trPr>
          <w:trHeight w:val="2907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lastRenderedPageBreak/>
              <w:t>☆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51221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成都市技师学院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城市轨道交通运输与管理、电气自动化设备安装与维修、电子技术应用、电子商务、多媒体制作、工业机器人应用与维护、工业设计、国际贸易、焊接加工、机床切削加工（车工）、机械设备装配与自动控制、计算机广告制作、计算机网络应用、计算机应用与维修、建筑施工、楼宇自动控制设备安装与维护、模具设计、模具制造、木材加工、汽车钣金与涂装、汽车技术服务与营销、汽车维修、汽车制造与装配、市场营销、数控编程、数控加工（加工中心操作工）、数控加工（数控车工）、现代物流、幼儿教育、3D打印技术应用、汽车营销、护理(非医药卫生类)、工程机械运用与维修、公路施工与养护、桥梁施工与养护、铁路工程测量、铁路施工与养护、建筑测量、公路工程测量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成都市郫都区蒋桥路</w:t>
            </w:r>
            <w:r w:rsidRPr="00111A4A">
              <w:rPr>
                <w:kern w:val="0"/>
                <w:sz w:val="18"/>
                <w:szCs w:val="18"/>
              </w:rPr>
              <w:t>88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028-61835166</w:t>
            </w:r>
          </w:p>
        </w:tc>
      </w:tr>
      <w:tr w:rsidR="00834A89" w:rsidRPr="00111A4A" w:rsidTr="00E90208">
        <w:trPr>
          <w:trHeight w:val="696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51222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成都铁路技工学校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工程机械运用与维修、电气化铁道供电、城市轨道交通运输与管理、建筑施工、幼儿教育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spacing w:val="-8"/>
                <w:kern w:val="0"/>
                <w:sz w:val="18"/>
                <w:szCs w:val="18"/>
              </w:rPr>
            </w:pPr>
            <w:r w:rsidRPr="00111A4A">
              <w:rPr>
                <w:spacing w:val="-8"/>
                <w:kern w:val="0"/>
                <w:sz w:val="18"/>
                <w:szCs w:val="18"/>
              </w:rPr>
              <w:t>成都市金牛区马家花园路</w:t>
            </w:r>
            <w:r w:rsidRPr="00111A4A">
              <w:rPr>
                <w:spacing w:val="-8"/>
                <w:kern w:val="0"/>
                <w:sz w:val="18"/>
                <w:szCs w:val="18"/>
              </w:rPr>
              <w:t>2</w:t>
            </w:r>
            <w:r w:rsidRPr="00111A4A">
              <w:rPr>
                <w:spacing w:val="-8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028-87668467</w:t>
            </w:r>
          </w:p>
        </w:tc>
      </w:tr>
      <w:tr w:rsidR="00834A89" w:rsidRPr="00111A4A" w:rsidTr="00E90208">
        <w:trPr>
          <w:trHeight w:val="1834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51223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成都五月花高级技工学校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村经济综合管理、幼儿教育、电子商务、计算机应用与维修、城市轨道交通运输与管理、航空服务、饭店（酒店）服务、工业机器人应用与维护、计算机广告制作、护理（非医药卫生类）、汽车制造与装配、建筑工程管理、铁路客运服务、多媒体制作、计算机网络应用、计算机程序设计、3D打印技术应用、畜牧畜医、烹饪（西式烹调）、烹饪（中式烹调）、烹饪（中西式面点）、汽车维修、新能源汽车制造与装配、汽车驾驶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成都市金堂县大学城学府大道</w:t>
            </w:r>
            <w:r w:rsidRPr="00111A4A">
              <w:rPr>
                <w:kern w:val="0"/>
                <w:sz w:val="18"/>
                <w:szCs w:val="18"/>
              </w:rPr>
              <w:t>8</w:t>
            </w:r>
            <w:r w:rsidRPr="00111A4A">
              <w:rPr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028-67935930</w:t>
            </w:r>
          </w:p>
        </w:tc>
      </w:tr>
      <w:tr w:rsidR="00834A89" w:rsidRPr="00111A4A" w:rsidTr="00E90208">
        <w:trPr>
          <w:trHeight w:val="71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51224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成都信息技术学校</w:t>
            </w:r>
            <w:r w:rsidRPr="00111A4A">
              <w:rPr>
                <w:rFonts w:ascii="宋体" w:cs="宋体"/>
                <w:kern w:val="0"/>
                <w:sz w:val="18"/>
                <w:szCs w:val="18"/>
              </w:rPr>
              <w:t>(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asci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旅游服务与管理、幼儿教育、园林技术、 计算机应用与维修、会计、新能源汽车制造与装配、交通客运服务、药品营销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spacing w:val="-8"/>
                <w:kern w:val="0"/>
                <w:sz w:val="18"/>
                <w:szCs w:val="18"/>
              </w:rPr>
            </w:pPr>
            <w:r w:rsidRPr="00111A4A">
              <w:rPr>
                <w:spacing w:val="-8"/>
                <w:kern w:val="0"/>
                <w:sz w:val="18"/>
                <w:szCs w:val="18"/>
              </w:rPr>
              <w:t>成都天府新区视高经济开发区大学城路</w:t>
            </w:r>
            <w:r w:rsidRPr="00111A4A">
              <w:rPr>
                <w:spacing w:val="-8"/>
                <w:kern w:val="0"/>
                <w:sz w:val="18"/>
                <w:szCs w:val="18"/>
              </w:rPr>
              <w:t>2</w:t>
            </w:r>
            <w:r w:rsidRPr="00111A4A">
              <w:rPr>
                <w:spacing w:val="-8"/>
                <w:kern w:val="0"/>
                <w:sz w:val="18"/>
                <w:szCs w:val="18"/>
              </w:rPr>
              <w:t>号（成都信息工程学院内）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028—66634567</w:t>
            </w:r>
          </w:p>
        </w:tc>
      </w:tr>
      <w:tr w:rsidR="00834A89" w:rsidRPr="00111A4A" w:rsidTr="00E90208">
        <w:trPr>
          <w:trHeight w:val="798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51234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四川省冶金地质技工学校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钻探工程技术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成都市新都</w:t>
            </w:r>
            <w:r>
              <w:rPr>
                <w:rFonts w:hint="eastAsia"/>
                <w:kern w:val="0"/>
                <w:sz w:val="18"/>
                <w:szCs w:val="18"/>
              </w:rPr>
              <w:t>区</w:t>
            </w:r>
            <w:r w:rsidRPr="00111A4A">
              <w:rPr>
                <w:kern w:val="0"/>
                <w:sz w:val="18"/>
                <w:szCs w:val="18"/>
              </w:rPr>
              <w:t>大丰镇三元大道</w:t>
            </w:r>
            <w:r w:rsidRPr="00111A4A">
              <w:rPr>
                <w:kern w:val="0"/>
                <w:sz w:val="18"/>
                <w:szCs w:val="18"/>
              </w:rPr>
              <w:t>232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028-83911042</w:t>
            </w:r>
          </w:p>
        </w:tc>
      </w:tr>
      <w:tr w:rsidR="00834A89" w:rsidRPr="00111A4A" w:rsidTr="00E90208">
        <w:trPr>
          <w:trHeight w:val="1004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51235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成都市机械高级技工学校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数控加工(数控车工）、汽车维修、电子技术应用、计算机应用与维修、现代物流、航空服务、城市轨道交通运输与管理、工业机器人应用与维护、物联网应用技术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成都市双流区西航港经济开发区空港一路一段</w:t>
            </w:r>
            <w:r w:rsidRPr="00111A4A">
              <w:rPr>
                <w:kern w:val="0"/>
                <w:sz w:val="18"/>
                <w:szCs w:val="18"/>
              </w:rPr>
              <w:t>468</w:t>
            </w:r>
            <w:r w:rsidRPr="00111A4A">
              <w:rPr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028-85875220</w:t>
            </w:r>
            <w:r w:rsidRPr="00111A4A">
              <w:rPr>
                <w:kern w:val="0"/>
                <w:sz w:val="18"/>
                <w:szCs w:val="18"/>
              </w:rPr>
              <w:t>、</w:t>
            </w:r>
            <w:r w:rsidRPr="00111A4A">
              <w:rPr>
                <w:kern w:val="0"/>
                <w:sz w:val="18"/>
                <w:szCs w:val="18"/>
              </w:rPr>
              <w:t>028-85875738</w:t>
            </w: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51247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四川锅炉高级技工学校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焊接加工、数控加工（数控车工）、汽车维修、交通客运服务、市场营销、机电一体化技术、工业机器人应用与维护、飞机维修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spacing w:val="-12"/>
                <w:kern w:val="0"/>
                <w:sz w:val="18"/>
                <w:szCs w:val="18"/>
              </w:rPr>
            </w:pPr>
            <w:r w:rsidRPr="00111A4A">
              <w:rPr>
                <w:spacing w:val="-12"/>
                <w:kern w:val="0"/>
                <w:sz w:val="18"/>
                <w:szCs w:val="18"/>
              </w:rPr>
              <w:t>成都市金堂县栖贤乡风洞子村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028-82938222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51250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成都城市建设技工学校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旅游服务与管理、幼儿教育、多媒体制作、汽车维修、建筑施工、护理（非医药卫生类）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成都市温江区永宁镇隆兴社区一组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028-85084661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51251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成都成工科技工程技工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    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学校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幼儿教育、会计、电子商务、工程机械运用与维修、计算机应用与维修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成都市龙泉驿区洪河中路</w:t>
            </w:r>
            <w:r w:rsidRPr="00111A4A">
              <w:rPr>
                <w:kern w:val="0"/>
                <w:sz w:val="18"/>
                <w:szCs w:val="18"/>
              </w:rPr>
              <w:t>351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028-61436464</w:t>
            </w: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898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51252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四川省工业设备安装技工学校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机电一体化技术、建筑设备安装、机床切削加工（车工）、冷作钣金加工、消防工程技术、起重装卸机械操作与维修、电子商务、商务文秘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成都市青白江区青华中路</w:t>
            </w:r>
            <w:r w:rsidRPr="00111A4A">
              <w:rPr>
                <w:kern w:val="0"/>
                <w:sz w:val="18"/>
                <w:szCs w:val="18"/>
              </w:rPr>
              <w:t>118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028-83601341</w:t>
            </w:r>
            <w:r w:rsidRPr="00111A4A">
              <w:rPr>
                <w:kern w:val="0"/>
                <w:sz w:val="18"/>
                <w:szCs w:val="18"/>
              </w:rPr>
              <w:t>、</w:t>
            </w:r>
            <w:r w:rsidRPr="00111A4A">
              <w:rPr>
                <w:kern w:val="0"/>
                <w:sz w:val="18"/>
                <w:szCs w:val="18"/>
              </w:rPr>
              <w:t>028-83601176</w:t>
            </w:r>
            <w:r w:rsidRPr="00111A4A">
              <w:rPr>
                <w:kern w:val="0"/>
                <w:sz w:val="18"/>
                <w:szCs w:val="18"/>
              </w:rPr>
              <w:t>、</w:t>
            </w:r>
            <w:r w:rsidRPr="00111A4A">
              <w:rPr>
                <w:kern w:val="0"/>
                <w:sz w:val="18"/>
                <w:szCs w:val="18"/>
              </w:rPr>
              <w:t>028-83602027</w:t>
            </w:r>
          </w:p>
        </w:tc>
      </w:tr>
      <w:tr w:rsidR="00834A89" w:rsidRPr="00111A4A" w:rsidTr="00E90208">
        <w:trPr>
          <w:trHeight w:val="952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51254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青白江区技工学校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spacing w:val="-4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spacing w:val="-4"/>
                <w:kern w:val="0"/>
                <w:sz w:val="18"/>
                <w:szCs w:val="18"/>
              </w:rPr>
              <w:t>电子技术应用、汽车维修、数控加工（数控车工）、饭店（酒店）服务、服装制作与营销、现代物流、幼儿教育、物联网应用技术、美容美发与造型（美发）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成都市青白江区清泉镇五桂</w:t>
            </w:r>
            <w:r w:rsidRPr="00111A4A">
              <w:rPr>
                <w:kern w:val="0"/>
                <w:sz w:val="18"/>
                <w:szCs w:val="18"/>
              </w:rPr>
              <w:t>2</w:t>
            </w:r>
            <w:r w:rsidRPr="00111A4A">
              <w:rPr>
                <w:kern w:val="0"/>
                <w:sz w:val="18"/>
                <w:szCs w:val="18"/>
              </w:rPr>
              <w:t>组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028-83615179</w:t>
            </w:r>
          </w:p>
        </w:tc>
      </w:tr>
      <w:tr w:rsidR="00834A89" w:rsidRPr="00111A4A" w:rsidTr="00E90208">
        <w:trPr>
          <w:trHeight w:val="470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51255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金堂县技工学校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电子商务、建筑施工、计算机网络应用、汽车维修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成都市金堂县淮口镇洲城大道</w:t>
            </w:r>
            <w:r w:rsidRPr="00111A4A">
              <w:rPr>
                <w:kern w:val="0"/>
                <w:sz w:val="18"/>
                <w:szCs w:val="18"/>
              </w:rPr>
              <w:t>188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028-84933009</w:t>
            </w:r>
          </w:p>
        </w:tc>
      </w:tr>
      <w:tr w:rsidR="00834A89" w:rsidRPr="00111A4A" w:rsidTr="00E90208">
        <w:trPr>
          <w:trHeight w:val="704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51256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大邑县技工学校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机床切削加工（车工）、服装制作与营销、烹饪（中式烹调）、汽车维修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成都市大邑县晋原镇锦屏大道</w:t>
            </w:r>
            <w:r w:rsidRPr="00111A4A">
              <w:rPr>
                <w:kern w:val="0"/>
                <w:sz w:val="18"/>
                <w:szCs w:val="18"/>
              </w:rPr>
              <w:t>11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028—88260002</w:t>
            </w:r>
          </w:p>
        </w:tc>
      </w:tr>
      <w:tr w:rsidR="00834A89" w:rsidRPr="00111A4A" w:rsidTr="00E90208">
        <w:trPr>
          <w:trHeight w:val="430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51257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蒲江县技工学校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汽车维修、电子商务、药物制剂、农产品保鲜与加工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成都市蒲江县鹤山镇清江大道下段</w:t>
            </w:r>
            <w:r w:rsidRPr="00111A4A">
              <w:rPr>
                <w:kern w:val="0"/>
                <w:sz w:val="18"/>
                <w:szCs w:val="18"/>
              </w:rPr>
              <w:t>255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028-88538052</w:t>
            </w:r>
          </w:p>
        </w:tc>
      </w:tr>
      <w:tr w:rsidR="00834A89" w:rsidRPr="00111A4A" w:rsidTr="00E90208">
        <w:trPr>
          <w:trHeight w:val="380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51258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新津县技工学校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机床切削技术（车工）、数控加工（数控车工</w:t>
            </w:r>
            <w:r w:rsidRPr="00111A4A">
              <w:rPr>
                <w:rFonts w:ascii="楷体" w:eastAsia="楷体" w:hAnsi="楷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成都市新津县工业园区</w:t>
            </w:r>
            <w:r w:rsidRPr="00111A4A">
              <w:rPr>
                <w:kern w:val="0"/>
                <w:sz w:val="18"/>
                <w:szCs w:val="18"/>
              </w:rPr>
              <w:t>A</w:t>
            </w:r>
            <w:r w:rsidRPr="00111A4A">
              <w:rPr>
                <w:kern w:val="0"/>
                <w:sz w:val="18"/>
                <w:szCs w:val="18"/>
              </w:rPr>
              <w:t>区兴园</w:t>
            </w:r>
            <w:r w:rsidRPr="00111A4A">
              <w:rPr>
                <w:kern w:val="0"/>
                <w:sz w:val="18"/>
                <w:szCs w:val="18"/>
              </w:rPr>
              <w:t>8</w:t>
            </w:r>
            <w:r w:rsidRPr="00111A4A">
              <w:rPr>
                <w:kern w:val="0"/>
                <w:sz w:val="18"/>
                <w:szCs w:val="18"/>
              </w:rPr>
              <w:t>路</w:t>
            </w:r>
            <w:r w:rsidRPr="00111A4A">
              <w:rPr>
                <w:kern w:val="0"/>
                <w:sz w:val="18"/>
                <w:szCs w:val="18"/>
              </w:rPr>
              <w:t>515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028-82433099</w:t>
            </w:r>
          </w:p>
        </w:tc>
      </w:tr>
      <w:tr w:rsidR="00834A89" w:rsidRPr="00111A4A" w:rsidTr="00E90208">
        <w:trPr>
          <w:trHeight w:val="840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51259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都江堰市技工学校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数控加工（数控车工）、烹饪（中式烹调）、生物制药、航空服务、饭店（酒店）服务、汽车维修、护理（非医药卫生类）、旅游服务与管理、老年服务与管理、康复保健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成都市都江堰市蒲阳镇铺村街</w:t>
            </w:r>
            <w:r w:rsidRPr="00111A4A">
              <w:rPr>
                <w:kern w:val="0"/>
                <w:sz w:val="18"/>
                <w:szCs w:val="18"/>
              </w:rPr>
              <w:t>106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028-84827332</w:t>
            </w:r>
          </w:p>
        </w:tc>
      </w:tr>
      <w:tr w:rsidR="00834A89" w:rsidRPr="00111A4A" w:rsidTr="00E90208">
        <w:trPr>
          <w:trHeight w:val="70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51260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彭州市技工学校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机床切削加工（车工）、服装制作与营销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成都市彭州市致和镇工业开发区西河东路</w:t>
            </w:r>
            <w:r w:rsidRPr="00111A4A">
              <w:rPr>
                <w:kern w:val="0"/>
                <w:sz w:val="18"/>
                <w:szCs w:val="18"/>
              </w:rPr>
              <w:t>468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028-83868095</w:t>
            </w:r>
          </w:p>
        </w:tc>
      </w:tr>
      <w:tr w:rsidR="00834A89" w:rsidRPr="00111A4A" w:rsidTr="00E90208">
        <w:trPr>
          <w:trHeight w:val="559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51261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崇州市技工学校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电子商务、建筑施工、汽车维修、木材加工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成都市崇州市崇阳街道中南街</w:t>
            </w:r>
            <w:r w:rsidRPr="00111A4A">
              <w:rPr>
                <w:kern w:val="0"/>
                <w:sz w:val="18"/>
                <w:szCs w:val="18"/>
              </w:rPr>
              <w:t>615-1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028-82386207</w:t>
            </w:r>
          </w:p>
        </w:tc>
      </w:tr>
      <w:tr w:rsidR="00834A89" w:rsidRPr="00111A4A" w:rsidTr="00E90208">
        <w:trPr>
          <w:trHeight w:val="862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51262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邛崃市技工学校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电子技术应用、机床切削加工(车工）、汽车维修、美术绘画、饭店（酒店）服务、城市轨道交通运输与管理、航空服务、机电一体化技术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spacing w:val="-8"/>
                <w:kern w:val="0"/>
                <w:sz w:val="18"/>
                <w:szCs w:val="18"/>
              </w:rPr>
            </w:pPr>
            <w:r w:rsidRPr="00111A4A">
              <w:rPr>
                <w:spacing w:val="-8"/>
                <w:kern w:val="0"/>
                <w:sz w:val="18"/>
                <w:szCs w:val="18"/>
              </w:rPr>
              <w:t>邛崃市金六福大道</w:t>
            </w:r>
            <w:r w:rsidRPr="00111A4A">
              <w:rPr>
                <w:spacing w:val="-8"/>
                <w:kern w:val="0"/>
                <w:sz w:val="18"/>
                <w:szCs w:val="18"/>
              </w:rPr>
              <w:t>5</w:t>
            </w:r>
            <w:r w:rsidRPr="00111A4A">
              <w:rPr>
                <w:spacing w:val="-8"/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028-88744928</w:t>
            </w:r>
          </w:p>
        </w:tc>
      </w:tr>
      <w:tr w:rsidR="00834A89" w:rsidRPr="00111A4A" w:rsidTr="00E90208">
        <w:trPr>
          <w:trHeight w:val="923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68053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成都市恒辉技工学校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汽车制造与装配、电子技术应用、航空服务、农业机械使用与维护、数控加工(数控车工）、计算机应用与维修、会计、酒店管理、计算机动画制作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成都市简阳市建设西路</w:t>
            </w:r>
            <w:r w:rsidRPr="00111A4A">
              <w:rPr>
                <w:kern w:val="0"/>
                <w:sz w:val="18"/>
                <w:szCs w:val="18"/>
              </w:rPr>
              <w:t>9</w:t>
            </w:r>
            <w:r w:rsidRPr="00111A4A">
              <w:rPr>
                <w:kern w:val="0"/>
                <w:sz w:val="18"/>
                <w:szCs w:val="18"/>
              </w:rPr>
              <w:t>号</w:t>
            </w:r>
            <w:r w:rsidRPr="00111A4A">
              <w:rPr>
                <w:kern w:val="0"/>
                <w:sz w:val="18"/>
                <w:szCs w:val="18"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028-27012978</w:t>
            </w:r>
          </w:p>
        </w:tc>
      </w:tr>
      <w:tr w:rsidR="00834A89" w:rsidRPr="00111A4A" w:rsidTr="00E90208">
        <w:trPr>
          <w:trHeight w:val="934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68054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四川空分集团技工学校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汽车制造与装配、电子商务、机电设备安装与维修、汽车维修、计算机应用与维修、焊接加工、电子技术应用、机床切削加工（车工）、城市轨道交通运输与管理、数控加工（数控车工）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成都市简阳市建设中路</w:t>
            </w:r>
            <w:r w:rsidRPr="00111A4A">
              <w:rPr>
                <w:sz w:val="18"/>
                <w:szCs w:val="18"/>
              </w:rPr>
              <w:t>239</w:t>
            </w:r>
            <w:r w:rsidRPr="00111A4A">
              <w:rPr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028-27014390</w:t>
            </w:r>
          </w:p>
        </w:tc>
      </w:tr>
      <w:tr w:rsidR="00834A89" w:rsidRPr="00111A4A" w:rsidTr="00E90208">
        <w:trPr>
          <w:trHeight w:val="1075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51276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四川交通技师学院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公路施工与养护、汽车维修、机电一体化技术、新能源汽车检测与维修、汽车技术服务与营销、汽车装饰与美容、汽车钣金与涂装、现代物流、工程机械运用与维修、建筑施工、电子商务、计算机游戏制作、公路工程测量、新能源汽车制造与装配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成都市温江区麻市街</w:t>
            </w:r>
            <w:r w:rsidRPr="00111A4A">
              <w:rPr>
                <w:kern w:val="0"/>
                <w:sz w:val="18"/>
                <w:szCs w:val="18"/>
              </w:rPr>
              <w:t>182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成都市武侯区佳灵路</w:t>
            </w:r>
            <w:r w:rsidRPr="00111A4A">
              <w:rPr>
                <w:kern w:val="0"/>
                <w:sz w:val="18"/>
                <w:szCs w:val="18"/>
              </w:rPr>
              <w:t>8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028-68853651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028-68853652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028-68853653</w:t>
            </w:r>
          </w:p>
        </w:tc>
      </w:tr>
      <w:tr w:rsidR="00834A89" w:rsidRPr="00111A4A" w:rsidTr="00E90208">
        <w:trPr>
          <w:trHeight w:val="1896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51277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四川城市技师学院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护理（非医药卫生类）、汽车维修、航空服务、工业机器人应用与维护、新能源汽车制造与装配、通信网络应用、城市轨道交通车辆运用与检修、现代物流、室内设计、建筑施工、城市轨道交通运输与管理、工程造价、计算机应用与维修、汽车钣金与涂装、会计、服装设计与制作、饭店（酒店）服务、铁道运输管理、家政服务、楼宇自动控制设备安装与维护、计算机广告制作、烹饪（中式烹调）、烹饪（西式烹调）烹饪（中西式面点）、电子商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成都市龙泉驿区洪河中路</w:t>
            </w:r>
            <w:r w:rsidRPr="00111A4A">
              <w:rPr>
                <w:kern w:val="0"/>
                <w:sz w:val="18"/>
                <w:szCs w:val="18"/>
              </w:rPr>
              <w:t>351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028-84682047</w:t>
            </w:r>
          </w:p>
        </w:tc>
      </w:tr>
      <w:tr w:rsidR="00834A89" w:rsidRPr="00111A4A" w:rsidTr="00E90208">
        <w:trPr>
          <w:trHeight w:val="715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  <w:p w:rsidR="00834A89" w:rsidRPr="00111A4A" w:rsidRDefault="00834A89" w:rsidP="00E90208">
            <w:pPr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51278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成都新东方烹饪技工学校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  <w:p w:rsidR="00834A89" w:rsidRPr="00111A4A" w:rsidRDefault="00834A89" w:rsidP="00E90208">
            <w:pPr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烹饪（中式烹调）、烹饪（西式烹调）、烹饪（中西式面点）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成都市龙泉驿区同安镇锦绣路</w:t>
            </w:r>
            <w:r w:rsidRPr="00111A4A">
              <w:rPr>
                <w:kern w:val="0"/>
                <w:sz w:val="18"/>
                <w:szCs w:val="18"/>
              </w:rPr>
              <w:t>174</w:t>
            </w:r>
            <w:r w:rsidRPr="00111A4A">
              <w:rPr>
                <w:kern w:val="0"/>
                <w:sz w:val="18"/>
                <w:szCs w:val="18"/>
              </w:rPr>
              <w:t>号附</w:t>
            </w:r>
            <w:r w:rsidRPr="00111A4A">
              <w:rPr>
                <w:kern w:val="0"/>
                <w:sz w:val="18"/>
                <w:szCs w:val="18"/>
              </w:rPr>
              <w:t>21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028-87506666</w:t>
            </w:r>
          </w:p>
        </w:tc>
      </w:tr>
      <w:tr w:rsidR="00834A89" w:rsidRPr="00111A4A" w:rsidTr="00E90208">
        <w:trPr>
          <w:trHeight w:val="996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51279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四川兴科城市交通技工学校（民办）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航空服务、汽车制造与装配、建筑施工、城市轨道交通运输与管理、计算机应用与维修、铁道运输管理、新能源汽车制造与装配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成都市郫都区德源镇禹庙上街</w:t>
            </w:r>
            <w:r w:rsidRPr="00111A4A">
              <w:rPr>
                <w:kern w:val="0"/>
                <w:sz w:val="18"/>
                <w:szCs w:val="18"/>
              </w:rPr>
              <w:t>406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028-82878989</w:t>
            </w:r>
          </w:p>
        </w:tc>
      </w:tr>
      <w:tr w:rsidR="00834A89" w:rsidRPr="00111A4A" w:rsidTr="00E90208">
        <w:trPr>
          <w:trHeight w:val="70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51280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四川育英医养科技技工学校（民办）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保健按摩、护理（非医药卫生类）、生物制药、计算机网络运用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成都市都江堰市灌温路</w:t>
            </w:r>
            <w:r w:rsidRPr="00111A4A">
              <w:rPr>
                <w:kern w:val="0"/>
                <w:sz w:val="18"/>
                <w:szCs w:val="18"/>
              </w:rPr>
              <w:t>2709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028-82333213</w:t>
            </w:r>
          </w:p>
        </w:tc>
      </w:tr>
      <w:tr w:rsidR="00834A89" w:rsidRPr="00111A4A" w:rsidTr="00E90208">
        <w:trPr>
          <w:trHeight w:val="657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51281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成都新华技工学校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            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计算机程序设计、美术设计与制作、电子商务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成都市双流区蛟龙大道</w:t>
            </w:r>
            <w:r w:rsidRPr="00111A4A">
              <w:rPr>
                <w:kern w:val="0"/>
                <w:sz w:val="18"/>
                <w:szCs w:val="18"/>
              </w:rPr>
              <w:t>555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028-65577666</w:t>
            </w:r>
          </w:p>
        </w:tc>
      </w:tr>
      <w:tr w:rsidR="00834A89" w:rsidRPr="00111A4A" w:rsidTr="00E90208">
        <w:trPr>
          <w:trHeight w:val="895"/>
        </w:trPr>
        <w:tc>
          <w:tcPr>
            <w:tcW w:w="278" w:type="dxa"/>
          </w:tcPr>
          <w:p w:rsidR="00834A89" w:rsidRPr="00111A4A" w:rsidRDefault="00834A89" w:rsidP="00E90208">
            <w:pPr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51282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四川国盛技工学校</w:t>
            </w: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 xml:space="preserve">            </w:t>
            </w: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护理(非医药卫生类）、计算机网络应用、汽车制造与装配、铁道运输管理、会计、生物制药、烹饪（中式烹调）、烹饪（西式烹调）、航空服务、休闲体育服务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成都市龙泉驿区文景街</w:t>
            </w:r>
            <w:r w:rsidRPr="00111A4A">
              <w:rPr>
                <w:kern w:val="0"/>
                <w:sz w:val="18"/>
                <w:szCs w:val="18"/>
              </w:rPr>
              <w:t>116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028-84848637</w:t>
            </w:r>
          </w:p>
        </w:tc>
      </w:tr>
      <w:tr w:rsidR="00834A89" w:rsidRPr="00111A4A" w:rsidTr="00E90208">
        <w:trPr>
          <w:trHeight w:val="718"/>
        </w:trPr>
        <w:tc>
          <w:tcPr>
            <w:tcW w:w="278" w:type="dxa"/>
          </w:tcPr>
          <w:p w:rsidR="00834A89" w:rsidRPr="00111A4A" w:rsidRDefault="00834A89" w:rsidP="00E90208">
            <w:pPr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51283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成都万通未来汽车技工学校（民办）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汽车维修、汽车钣金与涂装、汽车装饰与美容、汽车制造与装配、新能源汽车检测与维修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spacing w:val="-8"/>
                <w:kern w:val="0"/>
                <w:sz w:val="18"/>
                <w:szCs w:val="18"/>
              </w:rPr>
            </w:pPr>
            <w:r w:rsidRPr="00111A4A">
              <w:rPr>
                <w:spacing w:val="-8"/>
                <w:kern w:val="0"/>
                <w:sz w:val="18"/>
                <w:szCs w:val="18"/>
              </w:rPr>
              <w:t>成都市龙泉驿区同安街道办事处同安路</w:t>
            </w:r>
            <w:r w:rsidRPr="00111A4A">
              <w:rPr>
                <w:spacing w:val="-8"/>
                <w:kern w:val="0"/>
                <w:sz w:val="18"/>
                <w:szCs w:val="18"/>
              </w:rPr>
              <w:t>6</w:t>
            </w:r>
            <w:r w:rsidRPr="00111A4A">
              <w:rPr>
                <w:spacing w:val="-8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028-65989777</w:t>
            </w:r>
          </w:p>
        </w:tc>
      </w:tr>
      <w:tr w:rsidR="00834A89" w:rsidRPr="00111A4A" w:rsidTr="00E90208">
        <w:trPr>
          <w:trHeight w:val="714"/>
        </w:trPr>
        <w:tc>
          <w:tcPr>
            <w:tcW w:w="278" w:type="dxa"/>
          </w:tcPr>
          <w:p w:rsidR="00834A89" w:rsidRPr="00A73F85" w:rsidRDefault="00834A89" w:rsidP="00E90208">
            <w:pPr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47" w:type="dxa"/>
          </w:tcPr>
          <w:p w:rsidR="00834A89" w:rsidRPr="00A73F85" w:rsidRDefault="00834A89" w:rsidP="00E90208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A73F85">
              <w:rPr>
                <w:rFonts w:cs="宋体" w:hint="eastAsia"/>
                <w:kern w:val="0"/>
                <w:sz w:val="18"/>
                <w:szCs w:val="18"/>
              </w:rPr>
              <w:t>51284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成都交通高级技工学校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城市轨道交通运输与管理、城市轨道交通车辆运用与检修、变配电设备运行与维护、通信网络应用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spacing w:val="-8"/>
                <w:kern w:val="0"/>
                <w:sz w:val="18"/>
                <w:szCs w:val="18"/>
              </w:rPr>
            </w:pPr>
            <w:r w:rsidRPr="00111A4A">
              <w:rPr>
                <w:spacing w:val="-8"/>
                <w:kern w:val="0"/>
                <w:sz w:val="18"/>
                <w:szCs w:val="18"/>
              </w:rPr>
              <w:t>成都市成华区双水碾街道成都地铁红花堰车辆段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028-61639215</w:t>
            </w:r>
          </w:p>
        </w:tc>
      </w:tr>
      <w:tr w:rsidR="00834A89" w:rsidRPr="00111A4A" w:rsidTr="00E90208">
        <w:trPr>
          <w:trHeight w:val="589"/>
        </w:trPr>
        <w:tc>
          <w:tcPr>
            <w:tcW w:w="278" w:type="dxa"/>
          </w:tcPr>
          <w:p w:rsidR="00834A89" w:rsidRPr="00111A4A" w:rsidRDefault="00834A89" w:rsidP="00E90208">
            <w:pPr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A73F85">
              <w:rPr>
                <w:rFonts w:cs="宋体" w:hint="eastAsia"/>
                <w:kern w:val="0"/>
                <w:sz w:val="18"/>
                <w:szCs w:val="18"/>
              </w:rPr>
              <w:t>51285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成都圣亚技工学校（民办）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汽车维修、城市轨道交通运输与管理、健康服务与管理、旅游服务与管理、计算机网络应用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spacing w:val="-8"/>
                <w:kern w:val="0"/>
                <w:sz w:val="18"/>
                <w:szCs w:val="18"/>
              </w:rPr>
            </w:pPr>
            <w:r w:rsidRPr="00111A4A">
              <w:rPr>
                <w:spacing w:val="-8"/>
                <w:kern w:val="0"/>
                <w:sz w:val="18"/>
                <w:szCs w:val="18"/>
              </w:rPr>
              <w:t>成都市新都区金光路</w:t>
            </w:r>
            <w:r w:rsidRPr="00111A4A">
              <w:rPr>
                <w:spacing w:val="-8"/>
                <w:kern w:val="0"/>
                <w:sz w:val="18"/>
                <w:szCs w:val="18"/>
              </w:rPr>
              <w:t>333</w:t>
            </w:r>
            <w:r w:rsidRPr="00111A4A">
              <w:rPr>
                <w:spacing w:val="-8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028-62518491</w:t>
            </w:r>
          </w:p>
        </w:tc>
      </w:tr>
      <w:tr w:rsidR="00834A89" w:rsidRPr="00111A4A" w:rsidTr="00E90208">
        <w:trPr>
          <w:trHeight w:val="589"/>
        </w:trPr>
        <w:tc>
          <w:tcPr>
            <w:tcW w:w="278" w:type="dxa"/>
          </w:tcPr>
          <w:p w:rsidR="00834A89" w:rsidRPr="00111A4A" w:rsidRDefault="00834A89" w:rsidP="00E90208">
            <w:pPr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A73F85">
              <w:rPr>
                <w:rFonts w:cs="宋体" w:hint="eastAsia"/>
                <w:kern w:val="0"/>
                <w:sz w:val="18"/>
                <w:szCs w:val="18"/>
              </w:rPr>
              <w:t>51286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四川长宝职业技工学校</w:t>
            </w: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 xml:space="preserve">                           </w:t>
            </w: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汽车维修、市场营销、多媒体制作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spacing w:val="-8"/>
                <w:kern w:val="0"/>
                <w:sz w:val="18"/>
                <w:szCs w:val="18"/>
              </w:rPr>
            </w:pPr>
            <w:r w:rsidRPr="00111A4A">
              <w:rPr>
                <w:spacing w:val="-8"/>
                <w:kern w:val="0"/>
                <w:sz w:val="18"/>
                <w:szCs w:val="18"/>
              </w:rPr>
              <w:t>成都市成华区航天路</w:t>
            </w:r>
            <w:r w:rsidRPr="00111A4A">
              <w:rPr>
                <w:spacing w:val="-8"/>
                <w:kern w:val="0"/>
                <w:sz w:val="18"/>
                <w:szCs w:val="18"/>
              </w:rPr>
              <w:t>2</w:t>
            </w:r>
            <w:r w:rsidRPr="00111A4A">
              <w:rPr>
                <w:spacing w:val="-8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028-66667115</w:t>
            </w:r>
          </w:p>
        </w:tc>
      </w:tr>
      <w:tr w:rsidR="00834A89" w:rsidRPr="00111A4A" w:rsidTr="00E90208">
        <w:trPr>
          <w:trHeight w:val="386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自贡市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(3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1597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52041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四川自贡市高级技工学校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数控加工(数控车工)、机床切削加工（车工）、电气自动化设备安装与维修、汽车维修、电梯工程技术、  酒店管理、汽车驾驶、电子技术应用、焊接加工、汽车制造与装配、汽车装饰与美容、计算机应用与维修、计算机网络应用、电子商务、会计、烹饪（中式烹调）、交通客运服务、导游、幼儿教育、机电一体化技术、烹饪（西式烹调）、新能源汽车检测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自贡市自流井区郭家坳顺龙坝</w:t>
            </w:r>
            <w:r w:rsidRPr="00111A4A">
              <w:rPr>
                <w:kern w:val="0"/>
                <w:sz w:val="18"/>
                <w:szCs w:val="18"/>
              </w:rPr>
              <w:t>165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0813-2621598</w:t>
            </w:r>
          </w:p>
        </w:tc>
      </w:tr>
      <w:tr w:rsidR="00834A89" w:rsidRPr="00111A4A" w:rsidTr="00E90208">
        <w:trPr>
          <w:trHeight w:val="429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52044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荣县技工学校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烹饪（中式烹调） 汽车维修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自贡市荣县旭阳镇对景路</w:t>
            </w:r>
            <w:r w:rsidRPr="00111A4A">
              <w:rPr>
                <w:kern w:val="0"/>
                <w:sz w:val="18"/>
                <w:szCs w:val="18"/>
              </w:rPr>
              <w:t>169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0813-6160645</w:t>
            </w:r>
          </w:p>
        </w:tc>
      </w:tr>
      <w:tr w:rsidR="00834A89" w:rsidRPr="00111A4A" w:rsidTr="00E90208">
        <w:trPr>
          <w:trHeight w:val="52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52045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晨光化工技工学校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化工机械维修 、化工工艺 、化工分析与检验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自贡市富顺县晨光路</w:t>
            </w:r>
            <w:r w:rsidRPr="00111A4A">
              <w:rPr>
                <w:kern w:val="0"/>
                <w:sz w:val="18"/>
                <w:szCs w:val="18"/>
              </w:rPr>
              <w:t>135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0813-7194406</w:t>
            </w:r>
          </w:p>
        </w:tc>
      </w:tr>
      <w:tr w:rsidR="00834A89" w:rsidRPr="00111A4A" w:rsidTr="00E90208">
        <w:trPr>
          <w:trHeight w:val="320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攀枝花市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(3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701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53021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攀枝花电子科技学校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(非医药卫生类）、电子商务、制冷设备运用与维修、机床切削加工（车工）、电气自动化设备安装与维修、矿物开采与处理、煤矿技术（综合机械化采煤）、矿山测量、矿井通风与安全、矿山机械操作与维修、矿山机电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攀枝花市西区格里坪镇马上南巷</w:t>
            </w:r>
            <w:r w:rsidRPr="00111A4A">
              <w:rPr>
                <w:kern w:val="0"/>
                <w:sz w:val="18"/>
                <w:szCs w:val="18"/>
              </w:rPr>
              <w:t>5</w:t>
            </w:r>
            <w:r w:rsidRPr="00111A4A">
              <w:rPr>
                <w:kern w:val="0"/>
                <w:sz w:val="18"/>
                <w:szCs w:val="18"/>
              </w:rPr>
              <w:t>号</w:t>
            </w:r>
            <w:r w:rsidRPr="00111A4A">
              <w:rPr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0812-5990352</w:t>
            </w:r>
          </w:p>
        </w:tc>
      </w:tr>
      <w:tr w:rsidR="00834A89" w:rsidRPr="00111A4A" w:rsidTr="00E90208">
        <w:trPr>
          <w:trHeight w:val="1561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53022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攀枝花技师学院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焊接加工、冷作钣金加工、机械设备装配与自动控制、建筑施工、机电一体化技术、电气自动化设备安装与维修、通信网络应用、电子技术应用、汽车维修、烹饪（中式烹调）、烹饪（西式烹调）、烹饪（中西式面点）、铁路客运服务、会计、计算机广告制作、酒店管理、护理（非医药卫生类）、新能源汽车检测与维修、航空服务、无人机应用技术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攀枝花市东区枣子坪下街</w:t>
            </w:r>
            <w:r w:rsidRPr="00111A4A">
              <w:rPr>
                <w:kern w:val="0"/>
                <w:sz w:val="18"/>
                <w:szCs w:val="18"/>
              </w:rPr>
              <w:t>91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0812—3312712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53024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攀枝花市高级技工学校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汽车维修、汽车制造与装配、汽车营销、机电一体化技术、电子技术应用、化工分析与检验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攀枝花市东区机场路</w:t>
            </w:r>
            <w:r w:rsidRPr="00111A4A">
              <w:rPr>
                <w:kern w:val="0"/>
                <w:sz w:val="18"/>
                <w:szCs w:val="18"/>
              </w:rPr>
              <w:t>10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0812-3373116</w:t>
            </w:r>
          </w:p>
        </w:tc>
      </w:tr>
      <w:tr w:rsidR="00834A89" w:rsidRPr="00111A4A" w:rsidTr="00E90208">
        <w:trPr>
          <w:trHeight w:val="463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  <w:p w:rsidR="00834A89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泸州市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4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  <w:p w:rsidR="00834A89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54065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泸州技师学院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数控加工（数控车工）、汽车维修、电气自动化设备安装与维修、计算机广告制作、建筑施工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泸州市龙马潭区长桥路</w:t>
            </w:r>
            <w:r w:rsidRPr="00111A4A">
              <w:rPr>
                <w:kern w:val="0"/>
                <w:sz w:val="18"/>
                <w:szCs w:val="18"/>
              </w:rPr>
              <w:t>2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08303150305</w:t>
            </w:r>
          </w:p>
        </w:tc>
      </w:tr>
      <w:tr w:rsidR="00834A89" w:rsidRPr="00111A4A" w:rsidTr="00E90208">
        <w:trPr>
          <w:trHeight w:val="774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54061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泸州市工业技工学校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计算机应用与维修、计算机动画制作、幼儿教育、汽车检测、汽车维修、新能源汽车检测与维修、数控加工（数控车工）、电梯工程技术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泸州市江阳区柏杨坪路</w:t>
            </w:r>
            <w:r w:rsidRPr="00111A4A">
              <w:rPr>
                <w:kern w:val="0"/>
                <w:sz w:val="18"/>
                <w:szCs w:val="18"/>
              </w:rPr>
              <w:t>4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0830-8916711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54063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泸州市交通技工学校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汽车驾驶、汽车维修、计算机应用与维修、农业机械使用与维护、新能源汽车检测与维修、旅游服务与管理、生态农业技术、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泸州市江阳区蓝安路二段</w:t>
            </w:r>
            <w:r w:rsidRPr="00111A4A">
              <w:rPr>
                <w:kern w:val="0"/>
                <w:sz w:val="18"/>
                <w:szCs w:val="18"/>
              </w:rPr>
              <w:t>3</w:t>
            </w:r>
            <w:r w:rsidRPr="00111A4A">
              <w:rPr>
                <w:kern w:val="0"/>
                <w:sz w:val="18"/>
                <w:szCs w:val="18"/>
              </w:rPr>
              <w:t>号办公楼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0830-3656353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A73F85">
              <w:rPr>
                <w:rFonts w:cs="宋体" w:hint="eastAsia"/>
                <w:kern w:val="0"/>
                <w:sz w:val="18"/>
                <w:szCs w:val="18"/>
              </w:rPr>
              <w:t>54064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四川城建技工学校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(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民办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铁路施工与养护、工程造价、建筑施工、会计、市场营销、康复保健、计算机程序设计、环境艺术设计、铁路客运服务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CD53E3">
              <w:rPr>
                <w:rFonts w:hint="eastAsia"/>
                <w:kern w:val="0"/>
                <w:sz w:val="18"/>
                <w:szCs w:val="18"/>
              </w:rPr>
              <w:t>泸州市龙马潭区城北九狮路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0830-8585501</w:t>
            </w:r>
          </w:p>
        </w:tc>
      </w:tr>
      <w:tr w:rsidR="00834A89" w:rsidRPr="00111A4A" w:rsidTr="00E90208">
        <w:trPr>
          <w:trHeight w:val="446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  <w:p w:rsidR="00834A89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德阳市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70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55044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德阳市富民技校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计算机应用与维修、幼儿教育、铁路客运服务、石油天然气开采、汽车维修、工程机械运用与维修、汽车驾驶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德阳市中江县南华镇渡口大田坝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0838-7258777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834A89" w:rsidRPr="00111A4A" w:rsidTr="00E90208">
        <w:trPr>
          <w:trHeight w:val="986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55052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德阳安装技师学院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机械设备装配与自动控制、电气自动化设备安装与维修、冷作钣金加工、焊接加工、汽车维修、建筑装饰、建筑施工、工程造价、计算机应用与维修、饭店（酒店）服务、物业管理、电梯工程技术、环境艺术设计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德阳市金山街</w:t>
            </w:r>
            <w:r w:rsidRPr="00111A4A">
              <w:rPr>
                <w:kern w:val="0"/>
                <w:sz w:val="18"/>
                <w:szCs w:val="18"/>
              </w:rPr>
              <w:t>157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0838-2870020</w:t>
            </w:r>
          </w:p>
        </w:tc>
      </w:tr>
      <w:tr w:rsidR="00834A89" w:rsidRPr="00111A4A" w:rsidTr="00E90208">
        <w:trPr>
          <w:trHeight w:val="43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绵阳市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8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1000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56019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四川绵阳高级技工学校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计算机信息管理、汽车维修、饭店（酒店）服务、铁道运输管理、航空服务、幼儿教育、护理(（非医药卫生类）)、数控加工（数控车工）、电子商务、邮政业务、电子技术应用、通信运营服务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绵阳市治平路</w:t>
            </w:r>
            <w:r w:rsidRPr="00111A4A">
              <w:rPr>
                <w:kern w:val="0"/>
                <w:sz w:val="18"/>
                <w:szCs w:val="18"/>
              </w:rPr>
              <w:t>4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0816-2698095</w:t>
            </w:r>
          </w:p>
        </w:tc>
      </w:tr>
      <w:tr w:rsidR="00834A89" w:rsidRPr="00111A4A" w:rsidTr="00E90208">
        <w:trPr>
          <w:trHeight w:val="716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56065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绵阳工业技师学院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电子技术应用、电子商务、机械设备装配与自动控制、数控加工（数控车工）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江油市诗城路西段</w:t>
            </w:r>
            <w:r w:rsidRPr="00111A4A">
              <w:rPr>
                <w:kern w:val="0"/>
                <w:sz w:val="18"/>
                <w:szCs w:val="18"/>
              </w:rPr>
              <w:t>383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0816-3661357</w:t>
            </w:r>
          </w:p>
        </w:tc>
      </w:tr>
      <w:tr w:rsidR="00834A89" w:rsidRPr="00111A4A" w:rsidTr="00E90208">
        <w:trPr>
          <w:trHeight w:val="762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56067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江油市攀长钢技工学校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spacing w:val="-4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spacing w:val="-4"/>
                <w:kern w:val="0"/>
                <w:sz w:val="18"/>
                <w:szCs w:val="18"/>
              </w:rPr>
              <w:t>幼儿教育、航空服务、工业机器人应用与维护、化工分析与检验、电气自动化设备安装与维修、焊接加工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江油市诗城路西段</w:t>
            </w:r>
            <w:r w:rsidRPr="00111A4A">
              <w:rPr>
                <w:kern w:val="0"/>
                <w:sz w:val="18"/>
                <w:szCs w:val="18"/>
              </w:rPr>
              <w:t>219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0816-3598889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56072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四川省建筑技工学校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建筑施工、会计、建筑工程管理、工程造价、物业管理、电子技术应用、幼儿教育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绵阳市西山东路</w:t>
            </w:r>
            <w:r w:rsidRPr="00111A4A">
              <w:rPr>
                <w:kern w:val="0"/>
                <w:sz w:val="18"/>
                <w:szCs w:val="18"/>
              </w:rPr>
              <w:t>37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0816-2339715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56073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绵阳市机械电气工业学校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会计、现代物流、美术设计与制作、饭店（酒店）服务、幼儿教育、电子商务、数控加工（加工中心操作工）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绵阳市涪城区教育中路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15390273733</w:t>
            </w:r>
          </w:p>
        </w:tc>
      </w:tr>
      <w:tr w:rsidR="00834A89" w:rsidRPr="00111A4A" w:rsidTr="00E90208">
        <w:trPr>
          <w:trHeight w:val="1146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56074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四川九洲技师学院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（数控车工）、机械设备装配与自动控制、电子技术应用、汽车维修、通信网络应用、计算机广告制作、计算机网络应用、物联网应用技术、工业机器人应用与维护、无人机应用技术、幼儿教育、汽车营销、美术设计与制作、电子商务、铁路客运服务、航空服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绵阳市科教创业园区九盛路</w:t>
            </w:r>
            <w:r w:rsidRPr="00111A4A">
              <w:rPr>
                <w:kern w:val="0"/>
                <w:sz w:val="18"/>
                <w:szCs w:val="18"/>
              </w:rPr>
              <w:t>9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0816-2469164</w:t>
            </w:r>
          </w:p>
        </w:tc>
      </w:tr>
      <w:tr w:rsidR="00834A89" w:rsidRPr="00111A4A" w:rsidTr="00E90208">
        <w:trPr>
          <w:trHeight w:val="880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56084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四川长虹职业技术学校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电子技术应用、制冷设备运用与维修、电气自动化设备安装与维修、数控加工（数控车工）、模具制造、机械设备装配与自动控制、焊接加工、电子商务、工商企业管理、市场营销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绵阳市高新区绵兴东路</w:t>
            </w:r>
            <w:r w:rsidRPr="00111A4A">
              <w:rPr>
                <w:kern w:val="0"/>
                <w:sz w:val="18"/>
                <w:szCs w:val="18"/>
              </w:rPr>
              <w:t>35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0816-2417635</w:t>
            </w:r>
          </w:p>
        </w:tc>
      </w:tr>
      <w:tr w:rsidR="00834A89" w:rsidRPr="00111A4A" w:rsidTr="00E90208">
        <w:trPr>
          <w:trHeight w:val="847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56086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绵阳灵通电气技工学校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航空服务、旅游服务与管理、民族音乐与舞蹈、护理（非医药卫生类）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绵阳市游仙区新桥镇川陕路</w:t>
            </w:r>
            <w:r w:rsidRPr="00111A4A">
              <w:rPr>
                <w:kern w:val="0"/>
                <w:sz w:val="18"/>
                <w:szCs w:val="18"/>
              </w:rPr>
              <w:t>27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0816-2919559 17388371600</w:t>
            </w:r>
          </w:p>
        </w:tc>
      </w:tr>
      <w:tr w:rsidR="00834A89" w:rsidRPr="00111A4A" w:rsidTr="00E90208">
        <w:trPr>
          <w:trHeight w:val="423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广元市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(9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435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57001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广元无线电技工学校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数控加工（数控车工）、电子技术应用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广元市利州区学府路</w:t>
            </w:r>
            <w:r w:rsidRPr="00111A4A">
              <w:rPr>
                <w:kern w:val="0"/>
                <w:sz w:val="18"/>
                <w:szCs w:val="18"/>
              </w:rPr>
              <w:t>265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0839-3351918</w:t>
            </w:r>
          </w:p>
        </w:tc>
      </w:tr>
      <w:tr w:rsidR="00834A89" w:rsidRPr="00111A4A" w:rsidTr="00E90208">
        <w:trPr>
          <w:trHeight w:val="427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57015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spacing w:val="2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2"/>
                <w:kern w:val="0"/>
                <w:sz w:val="18"/>
                <w:szCs w:val="18"/>
              </w:rPr>
              <w:t>广元市利州技工学校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老年服务与管理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广元市利州区学府路</w:t>
            </w:r>
            <w:r w:rsidRPr="00111A4A">
              <w:rPr>
                <w:kern w:val="0"/>
                <w:sz w:val="18"/>
                <w:szCs w:val="18"/>
              </w:rPr>
              <w:t>218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0839-3305296</w:t>
            </w:r>
          </w:p>
        </w:tc>
      </w:tr>
      <w:tr w:rsidR="00834A89" w:rsidRPr="00111A4A" w:rsidTr="00E90208">
        <w:trPr>
          <w:trHeight w:val="1410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57041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四川核工业技师学院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设备安装与维修（核电设备安装方向）、焊接加工、机床切削加工（车工）、电气自动化设备安装与维修、汽车维修、电子商务、现代物流、会计、铁道运输管理、数控加工（数控车工）、幼儿教育、计算机应用与维修、模具制造、电子技术应用、汽车装饰与美容、建筑测量、汽车技术服务与营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广元市利州区宝轮镇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0839-8557678</w:t>
            </w:r>
          </w:p>
        </w:tc>
      </w:tr>
      <w:tr w:rsidR="00834A89" w:rsidRPr="00111A4A" w:rsidTr="00E90208">
        <w:trPr>
          <w:trHeight w:val="2125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57053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四川水利水电技师学院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电气自动化设备安装与维修、电梯工程技术、汽车维修、工程机械运用与维修、建筑施工、建筑测量 、航空服务、水利水电工程施工、会计、电子商务、数控加工 （数控车工）、新能源汽车检测与维修、模具制造、焊接加工、电子技术应用、水电厂机电设备安装与运行、公路工程测量、 现代物流、 地图制图与地理信息系统、环境保护与检测、市政工程施工、网络与信息安全、工业互联网与大数据应用、电机电器装配与维修、发电厂及变电站电气设备安装与检修、工程造价     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广元市利州区宝轮镇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0839-8532118</w:t>
            </w:r>
          </w:p>
        </w:tc>
      </w:tr>
      <w:tr w:rsidR="00834A89" w:rsidRPr="00111A4A" w:rsidTr="00E90208">
        <w:trPr>
          <w:trHeight w:val="427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57054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国营八二一厂技工学校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电子技术应用、焊接加工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广元市利州区利州东路八二一小区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13881201878</w:t>
            </w:r>
          </w:p>
        </w:tc>
      </w:tr>
      <w:tr w:rsidR="00834A89" w:rsidRPr="00111A4A" w:rsidTr="00E90208">
        <w:trPr>
          <w:trHeight w:val="999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57055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广元工程技工学校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航空服务、机电设备安装与维修、电子商务、城市轨道交通车辆运用与检修、美术绘画、音乐、新闻采编与制作、矿山机电、矿山机械操作与维修、煤矿技术（采煤）、矿井通风与安全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广元市旺苍县尚武镇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0839-4016836</w:t>
            </w:r>
          </w:p>
        </w:tc>
      </w:tr>
      <w:tr w:rsidR="00834A89" w:rsidRPr="00111A4A" w:rsidTr="00E90208">
        <w:trPr>
          <w:trHeight w:val="418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57059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广元市交通技工学校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广元市利州区</w:t>
            </w:r>
            <w:r w:rsidRPr="00111A4A">
              <w:rPr>
                <w:kern w:val="0"/>
                <w:sz w:val="18"/>
                <w:szCs w:val="18"/>
              </w:rPr>
              <w:t xml:space="preserve">     </w:t>
            </w:r>
            <w:r w:rsidRPr="00111A4A">
              <w:rPr>
                <w:kern w:val="0"/>
                <w:sz w:val="18"/>
                <w:szCs w:val="18"/>
              </w:rPr>
              <w:t>滨河北路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0839-3269598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57060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旺苍县技工学校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商务文秘、计算机应用与维修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广元市旺苍县孙家坝就业训练中心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0839-4202921</w:t>
            </w:r>
          </w:p>
        </w:tc>
      </w:tr>
      <w:tr w:rsidR="00834A89" w:rsidRPr="00111A4A" w:rsidTr="00E90208">
        <w:trPr>
          <w:trHeight w:val="580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57061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广元市机电技工学校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机械设备维修、电子技术应用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广元市利州区宝轮镇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0839-3311732</w:t>
            </w:r>
          </w:p>
        </w:tc>
      </w:tr>
      <w:tr w:rsidR="00834A89" w:rsidRPr="00111A4A" w:rsidTr="00E90208">
        <w:trPr>
          <w:trHeight w:val="418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遂宁市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(1)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900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58025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遂宁应用高级技工学校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（车工）、数控加工（数控车工）、工业机器人应用与维护、计算机广告制作、计算机应用与维修、汽车维修、交通客运服务、饭店（酒店）服务、烹饪（中式烹调)、旅游服务与管理、会计、电子商务、电子技术应用、服装制作与营销、市场营销、现代农艺技术、石油钻井、幼儿教育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遂宁市船山区仁里镇香山街</w:t>
            </w:r>
            <w:r w:rsidRPr="00111A4A">
              <w:rPr>
                <w:kern w:val="0"/>
                <w:sz w:val="18"/>
                <w:szCs w:val="18"/>
              </w:rPr>
              <w:t>23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0825-2921658</w:t>
            </w:r>
          </w:p>
        </w:tc>
      </w:tr>
      <w:tr w:rsidR="00834A89" w:rsidRPr="00111A4A" w:rsidTr="00E90208">
        <w:trPr>
          <w:trHeight w:val="350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内江市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(3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415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59061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内江职业培训学院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汽车制造与装配、饭店(酒店)服务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内江市东兴区汉安大道东段</w:t>
            </w:r>
            <w:r w:rsidRPr="00111A4A">
              <w:rPr>
                <w:kern w:val="0"/>
                <w:sz w:val="18"/>
                <w:szCs w:val="18"/>
              </w:rPr>
              <w:t>1777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0832—2262435</w:t>
            </w:r>
          </w:p>
        </w:tc>
      </w:tr>
      <w:tr w:rsidR="00834A89" w:rsidRPr="00111A4A" w:rsidTr="00E90208">
        <w:trPr>
          <w:trHeight w:val="859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59062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内江市高级技工学校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电气自动化设备安装与维修、数控加工(数控车工)、汽车维修、计算机应用与维修、工业机器人应用与维护、幼儿教育、电子商务、会计、铁路客运服务、电子技术应用、物联网应用技术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内江市东兴镇中兴路</w:t>
            </w:r>
            <w:r w:rsidRPr="00111A4A">
              <w:rPr>
                <w:kern w:val="0"/>
                <w:sz w:val="18"/>
                <w:szCs w:val="18"/>
              </w:rPr>
              <w:t>363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0832—2247544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59063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内江市川威技工学校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钢铁冶炼、机电设备安装与维修、电气自动化设备安装与维修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内江市威远县连界镇白牛寨森林公园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0832—8833591</w:t>
            </w:r>
          </w:p>
        </w:tc>
      </w:tr>
      <w:tr w:rsidR="00834A89" w:rsidRPr="00111A4A" w:rsidTr="00E90208">
        <w:trPr>
          <w:trHeight w:val="518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乐山市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5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676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60059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乐山市医药科技高级技工学校（民办）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药物制剂、药物分析与检验、中草药种植、机械设备维修、护理（非医药卫生类）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乐山市市中区长青路</w:t>
            </w:r>
            <w:r w:rsidRPr="00111A4A">
              <w:rPr>
                <w:kern w:val="0"/>
                <w:sz w:val="18"/>
                <w:szCs w:val="18"/>
              </w:rPr>
              <w:t>2518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0833</w:t>
            </w:r>
            <w:r w:rsidRPr="00111A4A">
              <w:rPr>
                <w:kern w:val="0"/>
                <w:sz w:val="18"/>
                <w:szCs w:val="18"/>
              </w:rPr>
              <w:t>－</w:t>
            </w:r>
            <w:r w:rsidRPr="00111A4A">
              <w:rPr>
                <w:kern w:val="0"/>
                <w:sz w:val="18"/>
                <w:szCs w:val="18"/>
              </w:rPr>
              <w:t>2492353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60057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青衣江技工学校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工业自动化仪器仪表装配与维护、机电设备安装与维修、计算机应用与维修、烹饪（中式烹调）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乐山市夹江县中国核动力院（</w:t>
            </w:r>
            <w:r w:rsidRPr="00111A4A">
              <w:rPr>
                <w:kern w:val="0"/>
                <w:sz w:val="18"/>
                <w:szCs w:val="18"/>
              </w:rPr>
              <w:t>909</w:t>
            </w:r>
            <w:r w:rsidRPr="00111A4A">
              <w:rPr>
                <w:kern w:val="0"/>
                <w:sz w:val="18"/>
                <w:szCs w:val="18"/>
              </w:rPr>
              <w:t>）基地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0833-5800718</w:t>
            </w:r>
          </w:p>
        </w:tc>
      </w:tr>
      <w:tr w:rsidR="00834A89" w:rsidRPr="00111A4A" w:rsidTr="00E90208">
        <w:trPr>
          <w:trHeight w:val="730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60058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乐山东风电机技工学校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机床切削加工（车工）、数控加工（数控车工）、机械设备维修、机电设备安装与维修、焊接加工、电子技术应用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乐山市五通桥区桥沟镇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0833</w:t>
            </w:r>
            <w:r w:rsidRPr="00111A4A">
              <w:rPr>
                <w:kern w:val="0"/>
                <w:sz w:val="18"/>
                <w:szCs w:val="18"/>
              </w:rPr>
              <w:t>－</w:t>
            </w:r>
            <w:r w:rsidRPr="00111A4A">
              <w:rPr>
                <w:kern w:val="0"/>
                <w:sz w:val="18"/>
                <w:szCs w:val="18"/>
              </w:rPr>
              <w:t>3260408</w:t>
            </w:r>
          </w:p>
        </w:tc>
      </w:tr>
      <w:tr w:rsidR="00834A89" w:rsidRPr="00111A4A" w:rsidTr="00E90208">
        <w:trPr>
          <w:trHeight w:val="981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60060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四川省乐山新世纪技工学校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数控加工(数控车工 ）、机床切削加工（车工）、机电设备安装与维修、焊接加工、机械设备维修、电子技术应用、计算机应用与维修、汽车维修、饭店（酒店）服务、农业机械使用与维护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乐山市市中区长青路</w:t>
            </w:r>
            <w:r w:rsidRPr="00111A4A">
              <w:rPr>
                <w:kern w:val="0"/>
                <w:sz w:val="18"/>
                <w:szCs w:val="18"/>
              </w:rPr>
              <w:t>359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0833</w:t>
            </w:r>
            <w:r w:rsidRPr="00111A4A">
              <w:rPr>
                <w:kern w:val="0"/>
                <w:sz w:val="18"/>
                <w:szCs w:val="18"/>
              </w:rPr>
              <w:t>－</w:t>
            </w:r>
            <w:r w:rsidRPr="00111A4A">
              <w:rPr>
                <w:kern w:val="0"/>
                <w:sz w:val="18"/>
                <w:szCs w:val="18"/>
              </w:rPr>
              <w:t>2151999</w:t>
            </w:r>
          </w:p>
        </w:tc>
      </w:tr>
      <w:tr w:rsidR="00834A89" w:rsidRPr="00111A4A" w:rsidTr="00E90208">
        <w:trPr>
          <w:trHeight w:val="762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60061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乐山商务技工学校</w:t>
            </w: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水利水电工程施工、民族音乐与舞蹈、电子商务、旅游服务与管理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乐山市市中区苏稽鸡毛店路</w:t>
            </w:r>
            <w:r w:rsidRPr="00111A4A">
              <w:rPr>
                <w:kern w:val="0"/>
                <w:sz w:val="18"/>
                <w:szCs w:val="18"/>
              </w:rPr>
              <w:t>107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bCs/>
                <w:sz w:val="18"/>
                <w:szCs w:val="18"/>
              </w:rPr>
            </w:pPr>
            <w:r w:rsidRPr="00111A4A">
              <w:rPr>
                <w:bCs/>
                <w:sz w:val="18"/>
                <w:szCs w:val="18"/>
              </w:rPr>
              <w:t>0833</w:t>
            </w:r>
            <w:r w:rsidRPr="00111A4A">
              <w:rPr>
                <w:bCs/>
                <w:sz w:val="18"/>
                <w:szCs w:val="18"/>
              </w:rPr>
              <w:t>－</w:t>
            </w:r>
            <w:r w:rsidRPr="00111A4A">
              <w:rPr>
                <w:bCs/>
                <w:sz w:val="18"/>
                <w:szCs w:val="18"/>
              </w:rPr>
              <w:t>2568668</w:t>
            </w:r>
          </w:p>
        </w:tc>
      </w:tr>
      <w:tr w:rsidR="00834A89" w:rsidRPr="00111A4A" w:rsidTr="00E90208">
        <w:trPr>
          <w:trHeight w:val="37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Default="00834A89" w:rsidP="00E90208">
            <w:pPr>
              <w:widowControl/>
              <w:spacing w:beforeLines="10" w:before="24" w:afterLines="10" w:after="24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  <w:p w:rsidR="00834A89" w:rsidRPr="00111A4A" w:rsidRDefault="00834A89" w:rsidP="00E90208">
            <w:pPr>
              <w:widowControl/>
              <w:spacing w:beforeLines="10" w:before="24" w:afterLines="10" w:after="24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广安市（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1142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63060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广安技师学院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汽车驾驶、汽车检测、计算机信息管理、护理（非医药卫生类）、幼儿教育、农业机械使用与维护、数控加工（数控车工）、建筑施工、药物制剂、药物分析与检验、变配电设备运行与维护、电子商务、铁路客运服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广安市广安区滨江路</w:t>
            </w:r>
            <w:r w:rsidRPr="00111A4A">
              <w:rPr>
                <w:kern w:val="0"/>
                <w:sz w:val="18"/>
                <w:szCs w:val="18"/>
              </w:rPr>
              <w:t>98</w:t>
            </w:r>
            <w:r w:rsidRPr="00111A4A">
              <w:rPr>
                <w:kern w:val="0"/>
                <w:sz w:val="18"/>
                <w:szCs w:val="18"/>
              </w:rPr>
              <w:t>号（广安职业技术学院）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0826-2256453</w:t>
            </w:r>
          </w:p>
        </w:tc>
      </w:tr>
      <w:tr w:rsidR="00834A89" w:rsidRPr="00111A4A" w:rsidTr="00E90208">
        <w:trPr>
          <w:trHeight w:val="422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南充市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3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768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61066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仿宋_GB2312" w:hAnsi="宋体" w:cs="宋体" w:hint="eastAsia"/>
                <w:kern w:val="0"/>
                <w:sz w:val="18"/>
                <w:szCs w:val="18"/>
              </w:rPr>
              <w:t>南充市技工学校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数控加工(数控车工)、机电一体化技术、电子技术应用、汽车维修、计算机应用与维修、铁路客运服务、石油天然气开采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南充市顺庆区金鱼岭正街</w:t>
            </w:r>
            <w:r w:rsidRPr="00111A4A">
              <w:rPr>
                <w:kern w:val="0"/>
                <w:sz w:val="18"/>
                <w:szCs w:val="18"/>
              </w:rPr>
              <w:t>120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0817—2693592</w:t>
            </w:r>
          </w:p>
        </w:tc>
      </w:tr>
      <w:tr w:rsidR="00834A89" w:rsidRPr="00111A4A" w:rsidTr="00E90208">
        <w:trPr>
          <w:trHeight w:val="1434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61082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南充技师学院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机床切削加工（车工）、石油天然气开采、服装设计与制作、铁路客运服务、建筑施工、饭店（酒店）服务、护理（非医药卫生类）、幼儿教育、航空服务、国际贸易、电子技术应用、烹饪（中式烹调）、电子商务、计算机应用与维修、数控加工（数控车工）、无人机应用技术、机械设备装配与自动控制、工程机械运用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南充市顺庆区潆溪街道办事处川东北职教城　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0817-6990050</w:t>
            </w:r>
          </w:p>
        </w:tc>
      </w:tr>
      <w:tr w:rsidR="00834A89" w:rsidRPr="00111A4A" w:rsidTr="00E90208">
        <w:trPr>
          <w:trHeight w:val="852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61085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南充兴光技工学校</w:t>
            </w:r>
          </w:p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 理（非医药卫生类）、城市轨道交通运输与管理、汽车制造与装配、幼儿教育、会计、电子商务、计算机应用与维修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南充市高坪区东顺路</w:t>
            </w:r>
            <w:r w:rsidRPr="00111A4A">
              <w:rPr>
                <w:kern w:val="0"/>
                <w:sz w:val="18"/>
                <w:szCs w:val="18"/>
              </w:rPr>
              <w:t>132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0817-2261299</w:t>
            </w:r>
          </w:p>
        </w:tc>
      </w:tr>
      <w:tr w:rsidR="00834A89" w:rsidRPr="00111A4A" w:rsidTr="00E90208">
        <w:trPr>
          <w:trHeight w:val="427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宜宾市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2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424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62055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芙蓉矿务局技工学校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宜宾市珙县巡场文鑫路</w:t>
            </w:r>
            <w:r w:rsidRPr="00111A4A">
              <w:rPr>
                <w:kern w:val="0"/>
                <w:sz w:val="18"/>
                <w:szCs w:val="18"/>
              </w:rPr>
              <w:t>1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0831-4051352</w:t>
            </w:r>
          </w:p>
        </w:tc>
      </w:tr>
      <w:tr w:rsidR="00834A89" w:rsidRPr="00111A4A" w:rsidTr="00E90208">
        <w:trPr>
          <w:trHeight w:val="63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62057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宜宾市职业培训学院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电气自动化设备安装与维修、数控加工（数控车工）、汽车维修、烹饪（中式烹调）、烹饪（西式烹调）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宜宾市叙州区南岸大湾路</w:t>
            </w:r>
            <w:r w:rsidRPr="00111A4A">
              <w:rPr>
                <w:kern w:val="0"/>
                <w:sz w:val="18"/>
                <w:szCs w:val="18"/>
              </w:rPr>
              <w:t>7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0831-2381084</w:t>
            </w:r>
          </w:p>
        </w:tc>
      </w:tr>
      <w:tr w:rsidR="00834A89" w:rsidRPr="00111A4A" w:rsidTr="00E90208">
        <w:trPr>
          <w:trHeight w:val="418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达州市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(1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1005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64055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z w:val="18"/>
                <w:szCs w:val="18"/>
              </w:rPr>
              <w:t>四川省达州市高级技工学校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sz w:val="18"/>
                <w:szCs w:val="18"/>
              </w:rPr>
              <w:t>汽车维修、汽车制造与装配、新能源汽车检测与维修、汽车技术服务及营销、汽车驾驶、现代物流、数控加工（数控车工）、模具制造、机电一体化技术、计算机应用与维修、计算机广告制作、幼儿教育、电子商务、工业机器人应用与维护、室内设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达州市通川区黄马湾路</w:t>
            </w:r>
            <w:r w:rsidRPr="00111A4A">
              <w:rPr>
                <w:sz w:val="18"/>
                <w:szCs w:val="18"/>
              </w:rPr>
              <w:t>221</w:t>
            </w:r>
            <w:r w:rsidRPr="00111A4A">
              <w:rPr>
                <w:sz w:val="18"/>
                <w:szCs w:val="18"/>
              </w:rPr>
              <w:t>号</w:t>
            </w: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0818-2392913</w:t>
            </w:r>
          </w:p>
        </w:tc>
      </w:tr>
      <w:tr w:rsidR="00834A89" w:rsidRPr="00111A4A" w:rsidTr="00E90208">
        <w:trPr>
          <w:trHeight w:val="712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雅安市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(2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986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66031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雅安市工交管理学校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计算机应用与维修、电子技术应用、汽车维修、汽车驾驶、水利水电工程施工、会计、市场营销、数控加工（数控车工）、茶艺、机电产品检测技术应用、现代林业技术、饭店（酒店）服务、航空服务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雅安市雨城区姚桥汽车东站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0835-2612658</w:t>
            </w:r>
          </w:p>
        </w:tc>
      </w:tr>
      <w:tr w:rsidR="00834A89" w:rsidRPr="00111A4A" w:rsidTr="00E90208">
        <w:trPr>
          <w:trHeight w:val="641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66032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spacing w:val="-8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雅安航空工业联合技工学校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数控加工（数控车工）、电子技术应用、机电一体化技术、农业机械使用与维护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雅安市雨城区沙溪路</w:t>
            </w:r>
            <w:r w:rsidRPr="00111A4A">
              <w:rPr>
                <w:kern w:val="0"/>
                <w:sz w:val="18"/>
                <w:szCs w:val="18"/>
              </w:rPr>
              <w:t>76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0835-2622193</w:t>
            </w:r>
          </w:p>
        </w:tc>
      </w:tr>
      <w:tr w:rsidR="00834A89" w:rsidRPr="00111A4A" w:rsidTr="00E90208">
        <w:trPr>
          <w:trHeight w:val="355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眉山市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(2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1409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67041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spacing w:val="-8"/>
                <w:kern w:val="0"/>
                <w:sz w:val="18"/>
                <w:szCs w:val="18"/>
              </w:rPr>
              <w:t>眉山工程技师学院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电子商务、计算机信息管理、商务文秘、机床切削加工（车工）、模具制造、数控加工（数控车工）、焊接加工、水利水电工程施工、建筑测量、建筑施工、建筑工程管理、工程造价、机电设备安装与维修、城市轨道交通车辆运用与检修、电气自动化设备安装与维修、机电一体化技术、新能源汽车检测与维修、工程机械运用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眉山市彭山区青龙镇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028-37366858</w:t>
            </w:r>
          </w:p>
        </w:tc>
      </w:tr>
      <w:tr w:rsidR="00834A89" w:rsidRPr="00111A4A" w:rsidTr="00E90208">
        <w:trPr>
          <w:trHeight w:val="540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67045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眉山市技工学校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汽车维修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眉山市眉州大道岷东段</w:t>
            </w:r>
            <w:r w:rsidRPr="00111A4A">
              <w:rPr>
                <w:kern w:val="0"/>
                <w:sz w:val="18"/>
                <w:szCs w:val="18"/>
              </w:rPr>
              <w:t>5</w:t>
            </w:r>
            <w:r w:rsidRPr="00111A4A">
              <w:rPr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028-38025825</w:t>
            </w:r>
          </w:p>
        </w:tc>
      </w:tr>
      <w:tr w:rsidR="00834A89" w:rsidRPr="00111A4A" w:rsidTr="00E90208">
        <w:trPr>
          <w:trHeight w:val="459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资阳市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1</w:t>
            </w: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1080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>67046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四川希望汽车技师学院（民办）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/>
                <w:spacing w:val="-4"/>
                <w:sz w:val="18"/>
                <w:szCs w:val="18"/>
              </w:rPr>
            </w:pPr>
            <w:r w:rsidRPr="00111A4A">
              <w:rPr>
                <w:rFonts w:ascii="楷体" w:eastAsia="楷体" w:hAnsi="楷体" w:hint="eastAsia"/>
                <w:spacing w:val="-4"/>
                <w:sz w:val="18"/>
                <w:szCs w:val="18"/>
              </w:rPr>
              <w:t>工业机器人应用与维护、汽车电器维修、护理（非医药卫生类）、汽车装饰与美容、城市轨道交通运输与管理、汽车钣金与装涂、汽车制造与装配、汽车技术服务与营销、新能源汽车检测与维修、会计、电子商务、计算机应用与维修、汽车维修、汽车检测、数控机床装配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资阳市城南大道</w:t>
            </w:r>
            <w:r w:rsidRPr="00111A4A">
              <w:rPr>
                <w:kern w:val="0"/>
                <w:sz w:val="18"/>
                <w:szCs w:val="18"/>
              </w:rPr>
              <w:t>2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18081687721</w:t>
            </w:r>
          </w:p>
        </w:tc>
      </w:tr>
      <w:tr w:rsidR="00834A89" w:rsidRPr="00111A4A" w:rsidTr="00E90208">
        <w:trPr>
          <w:trHeight w:val="480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凉山州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(2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所</w:t>
            </w:r>
            <w:r w:rsidRPr="00111A4A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834A89" w:rsidRPr="00111A4A" w:rsidTr="00E90208">
        <w:trPr>
          <w:trHeight w:val="572"/>
        </w:trPr>
        <w:tc>
          <w:tcPr>
            <w:tcW w:w="27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71021</w:t>
            </w:r>
          </w:p>
        </w:tc>
        <w:tc>
          <w:tcPr>
            <w:tcW w:w="2410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凉山彝族自治州劳动职业技术学校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机电设备安装与维修、计算机应用与维修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</w:tcPr>
          <w:p w:rsidR="00834A89" w:rsidRPr="00111A4A" w:rsidRDefault="00834A89" w:rsidP="00E90208">
            <w:pPr>
              <w:widowControl/>
              <w:spacing w:line="240" w:lineRule="exact"/>
              <w:jc w:val="left"/>
              <w:rPr>
                <w:spacing w:val="-6"/>
                <w:kern w:val="0"/>
                <w:sz w:val="18"/>
                <w:szCs w:val="18"/>
              </w:rPr>
            </w:pPr>
            <w:r w:rsidRPr="00111A4A">
              <w:rPr>
                <w:spacing w:val="-6"/>
                <w:kern w:val="0"/>
                <w:sz w:val="18"/>
                <w:szCs w:val="18"/>
              </w:rPr>
              <w:t>西昌市长安北路</w:t>
            </w:r>
            <w:r w:rsidRPr="00111A4A">
              <w:rPr>
                <w:spacing w:val="-6"/>
                <w:kern w:val="0"/>
                <w:sz w:val="18"/>
                <w:szCs w:val="18"/>
              </w:rPr>
              <w:t>50</w:t>
            </w:r>
            <w:r w:rsidRPr="00111A4A">
              <w:rPr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</w:tcPr>
          <w:p w:rsidR="00834A89" w:rsidRPr="00111A4A" w:rsidRDefault="00834A89" w:rsidP="00E90208">
            <w:pPr>
              <w:spacing w:line="240" w:lineRule="exact"/>
              <w:rPr>
                <w:sz w:val="18"/>
                <w:szCs w:val="18"/>
              </w:rPr>
            </w:pPr>
            <w:r w:rsidRPr="00111A4A">
              <w:rPr>
                <w:sz w:val="18"/>
                <w:szCs w:val="18"/>
              </w:rPr>
              <w:t>0834-2680826</w:t>
            </w:r>
          </w:p>
        </w:tc>
      </w:tr>
      <w:tr w:rsidR="00834A89" w:rsidRPr="00111A4A" w:rsidTr="00E90208">
        <w:trPr>
          <w:trHeight w:val="720"/>
        </w:trPr>
        <w:tc>
          <w:tcPr>
            <w:tcW w:w="27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6"/>
                <w:szCs w:val="16"/>
              </w:rPr>
            </w:pPr>
            <w:r w:rsidRPr="00111A4A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834A89" w:rsidRPr="00111A4A" w:rsidRDefault="00834A89" w:rsidP="00E90208">
            <w:pPr>
              <w:widowControl/>
              <w:spacing w:beforeLines="10" w:before="24" w:afterLines="10" w:after="24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111A4A">
              <w:rPr>
                <w:rFonts w:cs="宋体"/>
                <w:kern w:val="0"/>
                <w:sz w:val="18"/>
                <w:szCs w:val="18"/>
              </w:rPr>
              <w:t>71022</w:t>
            </w:r>
          </w:p>
        </w:tc>
        <w:tc>
          <w:tcPr>
            <w:tcW w:w="241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>西昌交通学校</w:t>
            </w:r>
          </w:p>
        </w:tc>
        <w:tc>
          <w:tcPr>
            <w:tcW w:w="5528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11A4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汽车制造与装配、新能源汽车检测与维修、汽车维修、无人机应用技术、机电一体化技术、幼儿教育、铁路客运服务（高铁乘务）、公路工程测量、3D打印技术应用</w:t>
            </w:r>
          </w:p>
        </w:tc>
        <w:tc>
          <w:tcPr>
            <w:tcW w:w="284" w:type="dxa"/>
          </w:tcPr>
          <w:p w:rsidR="00834A89" w:rsidRPr="00111A4A" w:rsidRDefault="00834A89" w:rsidP="00E90208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111A4A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西昌市三岔口西路</w:t>
            </w:r>
            <w:r w:rsidRPr="00111A4A">
              <w:rPr>
                <w:kern w:val="0"/>
                <w:sz w:val="18"/>
                <w:szCs w:val="18"/>
              </w:rPr>
              <w:t xml:space="preserve"> 42</w:t>
            </w:r>
            <w:r w:rsidRPr="00111A4A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834A89" w:rsidRPr="00111A4A" w:rsidRDefault="00834A89" w:rsidP="00E90208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111A4A">
              <w:rPr>
                <w:kern w:val="0"/>
                <w:sz w:val="18"/>
                <w:szCs w:val="18"/>
              </w:rPr>
              <w:t>0834-2163834</w:t>
            </w:r>
          </w:p>
        </w:tc>
      </w:tr>
    </w:tbl>
    <w:p w:rsidR="00834A89" w:rsidRDefault="00834A89" w:rsidP="00834A89">
      <w:pPr>
        <w:sectPr w:rsidR="00834A89" w:rsidSect="006A43B6">
          <w:pgSz w:w="16838" w:h="11906" w:orient="landscape" w:code="9"/>
          <w:pgMar w:top="1588" w:right="2098" w:bottom="1474" w:left="1985" w:header="1701" w:footer="1588" w:gutter="0"/>
          <w:cols w:space="425"/>
          <w:docGrid w:linePitch="312"/>
        </w:sectPr>
      </w:pPr>
    </w:p>
    <w:p w:rsidR="00834A89" w:rsidRDefault="00834A89" w:rsidP="00834A89"/>
    <w:p w:rsidR="0048747A" w:rsidRDefault="0048747A"/>
    <w:sectPr w:rsidR="00487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EC" w:rsidRDefault="00E01DEC" w:rsidP="00834A89">
      <w:r>
        <w:separator/>
      </w:r>
    </w:p>
  </w:endnote>
  <w:endnote w:type="continuationSeparator" w:id="0">
    <w:p w:rsidR="00E01DEC" w:rsidRDefault="00E01DEC" w:rsidP="0083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仿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EC" w:rsidRDefault="00E01DEC" w:rsidP="00834A89">
      <w:r>
        <w:separator/>
      </w:r>
    </w:p>
  </w:footnote>
  <w:footnote w:type="continuationSeparator" w:id="0">
    <w:p w:rsidR="00E01DEC" w:rsidRDefault="00E01DEC" w:rsidP="0083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669"/>
    <w:multiLevelType w:val="hybridMultilevel"/>
    <w:tmpl w:val="47DA08C4"/>
    <w:lvl w:ilvl="0" w:tplc="2310772E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9586DA0C">
      <w:start w:val="1"/>
      <w:numFmt w:val="decimal"/>
      <w:lvlText w:val="（%2）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40"/>
    <w:rsid w:val="0048747A"/>
    <w:rsid w:val="006E7040"/>
    <w:rsid w:val="00834A89"/>
    <w:rsid w:val="00E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8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A89"/>
    <w:rPr>
      <w:sz w:val="18"/>
      <w:szCs w:val="18"/>
    </w:rPr>
  </w:style>
  <w:style w:type="character" w:styleId="a5">
    <w:name w:val="page number"/>
    <w:unhideWhenUsed/>
    <w:rsid w:val="00834A89"/>
  </w:style>
  <w:style w:type="table" w:styleId="a6">
    <w:name w:val="Table Grid"/>
    <w:basedOn w:val="a1"/>
    <w:uiPriority w:val="59"/>
    <w:qFormat/>
    <w:rsid w:val="00834A8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unhideWhenUsed/>
    <w:rsid w:val="00834A8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rsid w:val="00834A89"/>
    <w:rPr>
      <w:rFonts w:ascii="Times New Roman" w:eastAsia="仿宋_GB2312" w:hAnsi="Times New Roman" w:cs="Times New Roman"/>
      <w:sz w:val="32"/>
      <w:szCs w:val="32"/>
    </w:rPr>
  </w:style>
  <w:style w:type="paragraph" w:styleId="a8">
    <w:name w:val="Plain Text"/>
    <w:basedOn w:val="a"/>
    <w:link w:val="Char2"/>
    <w:rsid w:val="00834A89"/>
    <w:rPr>
      <w:rFonts w:ascii="宋体" w:eastAsia="宋体" w:hAnsi="Courier New"/>
      <w:sz w:val="21"/>
      <w:szCs w:val="20"/>
    </w:rPr>
  </w:style>
  <w:style w:type="character" w:customStyle="1" w:styleId="Char2">
    <w:name w:val="纯文本 Char"/>
    <w:basedOn w:val="a0"/>
    <w:link w:val="a8"/>
    <w:rsid w:val="00834A89"/>
    <w:rPr>
      <w:rFonts w:ascii="宋体" w:eastAsia="宋体" w:hAnsi="Courier New" w:cs="Times New Roman"/>
      <w:szCs w:val="20"/>
    </w:rPr>
  </w:style>
  <w:style w:type="character" w:customStyle="1" w:styleId="1">
    <w:name w:val="页脚 字符1"/>
    <w:uiPriority w:val="99"/>
    <w:rsid w:val="00834A89"/>
    <w:rPr>
      <w:rFonts w:eastAsia="仿宋_GB2312"/>
      <w:kern w:val="2"/>
      <w:sz w:val="18"/>
      <w:szCs w:val="18"/>
    </w:rPr>
  </w:style>
  <w:style w:type="paragraph" w:styleId="a9">
    <w:name w:val="Balloon Text"/>
    <w:basedOn w:val="a"/>
    <w:link w:val="Char3"/>
    <w:rsid w:val="00834A89"/>
    <w:rPr>
      <w:rFonts w:ascii="Calibri" w:eastAsia="宋体" w:hAnsi="Calibri"/>
      <w:kern w:val="0"/>
      <w:sz w:val="18"/>
      <w:szCs w:val="20"/>
    </w:rPr>
  </w:style>
  <w:style w:type="character" w:customStyle="1" w:styleId="Char3">
    <w:name w:val="批注框文本 Char"/>
    <w:basedOn w:val="a0"/>
    <w:link w:val="a9"/>
    <w:rsid w:val="00834A89"/>
    <w:rPr>
      <w:rFonts w:ascii="Calibri" w:eastAsia="宋体" w:hAnsi="Calibri" w:cs="Times New Roman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8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A89"/>
    <w:rPr>
      <w:sz w:val="18"/>
      <w:szCs w:val="18"/>
    </w:rPr>
  </w:style>
  <w:style w:type="character" w:styleId="a5">
    <w:name w:val="page number"/>
    <w:unhideWhenUsed/>
    <w:rsid w:val="00834A89"/>
  </w:style>
  <w:style w:type="table" w:styleId="a6">
    <w:name w:val="Table Grid"/>
    <w:basedOn w:val="a1"/>
    <w:uiPriority w:val="59"/>
    <w:qFormat/>
    <w:rsid w:val="00834A8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unhideWhenUsed/>
    <w:rsid w:val="00834A8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rsid w:val="00834A89"/>
    <w:rPr>
      <w:rFonts w:ascii="Times New Roman" w:eastAsia="仿宋_GB2312" w:hAnsi="Times New Roman" w:cs="Times New Roman"/>
      <w:sz w:val="32"/>
      <w:szCs w:val="32"/>
    </w:rPr>
  </w:style>
  <w:style w:type="paragraph" w:styleId="a8">
    <w:name w:val="Plain Text"/>
    <w:basedOn w:val="a"/>
    <w:link w:val="Char2"/>
    <w:rsid w:val="00834A89"/>
    <w:rPr>
      <w:rFonts w:ascii="宋体" w:eastAsia="宋体" w:hAnsi="Courier New"/>
      <w:sz w:val="21"/>
      <w:szCs w:val="20"/>
    </w:rPr>
  </w:style>
  <w:style w:type="character" w:customStyle="1" w:styleId="Char2">
    <w:name w:val="纯文本 Char"/>
    <w:basedOn w:val="a0"/>
    <w:link w:val="a8"/>
    <w:rsid w:val="00834A89"/>
    <w:rPr>
      <w:rFonts w:ascii="宋体" w:eastAsia="宋体" w:hAnsi="Courier New" w:cs="Times New Roman"/>
      <w:szCs w:val="20"/>
    </w:rPr>
  </w:style>
  <w:style w:type="character" w:customStyle="1" w:styleId="1">
    <w:name w:val="页脚 字符1"/>
    <w:uiPriority w:val="99"/>
    <w:rsid w:val="00834A89"/>
    <w:rPr>
      <w:rFonts w:eastAsia="仿宋_GB2312"/>
      <w:kern w:val="2"/>
      <w:sz w:val="18"/>
      <w:szCs w:val="18"/>
    </w:rPr>
  </w:style>
  <w:style w:type="paragraph" w:styleId="a9">
    <w:name w:val="Balloon Text"/>
    <w:basedOn w:val="a"/>
    <w:link w:val="Char3"/>
    <w:rsid w:val="00834A89"/>
    <w:rPr>
      <w:rFonts w:ascii="Calibri" w:eastAsia="宋体" w:hAnsi="Calibri"/>
      <w:kern w:val="0"/>
      <w:sz w:val="18"/>
      <w:szCs w:val="20"/>
    </w:rPr>
  </w:style>
  <w:style w:type="character" w:customStyle="1" w:styleId="Char3">
    <w:name w:val="批注框文本 Char"/>
    <w:basedOn w:val="a0"/>
    <w:link w:val="a9"/>
    <w:rsid w:val="00834A89"/>
    <w:rPr>
      <w:rFonts w:ascii="Calibri" w:eastAsia="宋体" w:hAnsi="Calibri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7639</Words>
  <Characters>43547</Characters>
  <Application>Microsoft Office Word</Application>
  <DocSecurity>0</DocSecurity>
  <Lines>362</Lines>
  <Paragraphs>102</Paragraphs>
  <ScaleCrop>false</ScaleCrop>
  <Company/>
  <LinksUpToDate>false</LinksUpToDate>
  <CharactersWithSpaces>51084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2019-03-25T07:44:00Z</dcterms:created>
  <dcterms:modified xsi:type="dcterms:W3CDTF">2019-03-25T07:44:00Z</dcterms:modified>
</cp:coreProperties>
</file>